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B060A" w14:textId="18601458" w:rsidR="009B5547" w:rsidRPr="007A4158" w:rsidRDefault="008D045F" w:rsidP="007A4158">
      <w:pPr>
        <w:tabs>
          <w:tab w:val="left" w:pos="12960"/>
        </w:tabs>
        <w:rPr>
          <w:sz w:val="10"/>
          <w:szCs w:val="10"/>
        </w:rPr>
      </w:pPr>
      <w:r w:rsidRPr="007A4158">
        <w:rPr>
          <w:rFonts w:eastAsiaTheme="minorEastAsia" w:cs="Times New Roman"/>
          <w:noProof/>
          <w:kern w:val="0"/>
          <w:sz w:val="10"/>
          <w:szCs w:val="10"/>
          <w:lang w:val="uk-UA" w:eastAsia="uk-UA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D02D060" wp14:editId="585A73BA">
                <wp:simplePos x="0" y="0"/>
                <wp:positionH relativeFrom="column">
                  <wp:posOffset>-664139</wp:posOffset>
                </wp:positionH>
                <wp:positionV relativeFrom="paragraph">
                  <wp:posOffset>-63568</wp:posOffset>
                </wp:positionV>
                <wp:extent cx="9554371" cy="6054445"/>
                <wp:effectExtent l="0" t="0" r="27940" b="22860"/>
                <wp:wrapNone/>
                <wp:docPr id="841310788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4371" cy="6054445"/>
                          <a:chOff x="-92901" y="-101384"/>
                          <a:chExt cx="8893076" cy="7116103"/>
                        </a:xfrm>
                      </wpg:grpSpPr>
                      <wpg:grpSp>
                        <wpg:cNvPr id="310614992" name="Group 20"/>
                        <wpg:cNvGrpSpPr/>
                        <wpg:grpSpPr>
                          <a:xfrm>
                            <a:off x="36999" y="1775945"/>
                            <a:ext cx="8763000" cy="192405"/>
                            <a:chOff x="0" y="0"/>
                            <a:chExt cx="8763000" cy="192405"/>
                          </a:xfrm>
                        </wpg:grpSpPr>
                        <wps:wsp>
                          <wps:cNvPr id="696089689" name="Straight Connector 6"/>
                          <wps:cNvCnPr/>
                          <wps:spPr>
                            <a:xfrm flipV="1">
                              <a:off x="0" y="190280"/>
                              <a:ext cx="87630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0794862" name="Straight Connector 22"/>
                          <wps:cNvCnPr/>
                          <wps:spPr>
                            <a:xfrm>
                              <a:off x="4217868" y="0"/>
                              <a:ext cx="0" cy="1924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35547077" name="Group 19"/>
                        <wpg:cNvGrpSpPr/>
                        <wpg:grpSpPr>
                          <a:xfrm>
                            <a:off x="-92901" y="-101384"/>
                            <a:ext cx="8893076" cy="7116103"/>
                            <a:chOff x="-92901" y="-101384"/>
                            <a:chExt cx="8893076" cy="7116103"/>
                          </a:xfrm>
                        </wpg:grpSpPr>
                        <wpg:grpSp>
                          <wpg:cNvPr id="946995911" name="Group 18"/>
                          <wpg:cNvGrpSpPr/>
                          <wpg:grpSpPr>
                            <a:xfrm>
                              <a:off x="-92901" y="-101384"/>
                              <a:ext cx="8893076" cy="7116103"/>
                              <a:chOff x="-667059" y="-101384"/>
                              <a:chExt cx="8893076" cy="7116103"/>
                            </a:xfrm>
                          </wpg:grpSpPr>
                          <wpg:grpSp>
                            <wpg:cNvPr id="892820010" name="Group 19"/>
                            <wpg:cNvGrpSpPr/>
                            <wpg:grpSpPr>
                              <a:xfrm>
                                <a:off x="3207353" y="1956391"/>
                                <a:ext cx="4864715" cy="5058328"/>
                                <a:chOff x="-971651" y="0"/>
                                <a:chExt cx="4866762" cy="4516908"/>
                              </a:xfrm>
                            </wpg:grpSpPr>
                            <wpg:grpSp>
                              <wpg:cNvPr id="441254106" name="Group 5"/>
                              <wpg:cNvGrpSpPr/>
                              <wpg:grpSpPr>
                                <a:xfrm>
                                  <a:off x="-958141" y="4228618"/>
                                  <a:ext cx="3305953" cy="288290"/>
                                  <a:chOff x="-958224" y="-216039"/>
                                  <a:chExt cx="3306238" cy="379827"/>
                                </a:xfrm>
                              </wpg:grpSpPr>
                              <wps:wsp>
                                <wps:cNvPr id="1625442085" name="Rectangle 1"/>
                                <wps:cNvSpPr/>
                                <wps:spPr>
                                  <a:xfrm>
                                    <a:off x="-757375" y="-216039"/>
                                    <a:ext cx="3105389" cy="3798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1D7B93B" w14:textId="7EFDAB05" w:rsidR="003811C0" w:rsidRPr="00A631F3" w:rsidRDefault="003811C0" w:rsidP="003811C0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</w:pPr>
                                      <w:r w:rsidRPr="00A631F3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Відділ фінансового планування та бухгалтерських розрахунків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50044518" name="Straight Connector 4"/>
                                <wps:cNvCnPr/>
                                <wps:spPr>
                                  <a:xfrm>
                                    <a:off x="-958224" y="-45478"/>
                                    <a:ext cx="200851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65516133" name="Rectangle 1"/>
                              <wps:cNvSpPr/>
                              <wps:spPr>
                                <a:xfrm>
                                  <a:off x="-770341" y="2384250"/>
                                  <a:ext cx="1672392" cy="2883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89E7412" w14:textId="75171244" w:rsidR="003811C0" w:rsidRPr="003811C0" w:rsidRDefault="003811C0" w:rsidP="003811C0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3811C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Юридичний</w:t>
                                    </w:r>
                                    <w:proofErr w:type="spellEnd"/>
                                    <w:r w:rsidRPr="003811C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811C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999339550" name="Group 17"/>
                              <wpg:cNvGrpSpPr/>
                              <wpg:grpSpPr>
                                <a:xfrm>
                                  <a:off x="-971651" y="0"/>
                                  <a:ext cx="4866762" cy="4358064"/>
                                  <a:chOff x="-971651" y="0"/>
                                  <a:chExt cx="4866762" cy="5731531"/>
                                </a:xfrm>
                              </wpg:grpSpPr>
                              <wpg:grpSp>
                                <wpg:cNvPr id="505983964" name="Group 15"/>
                                <wpg:cNvGrpSpPr/>
                                <wpg:grpSpPr>
                                  <a:xfrm>
                                    <a:off x="-971181" y="2110363"/>
                                    <a:ext cx="4866292" cy="3621168"/>
                                    <a:chOff x="-971213" y="-34965"/>
                                    <a:chExt cx="4866451" cy="3621649"/>
                                  </a:xfrm>
                                </wpg:grpSpPr>
                                <wps:wsp>
                                  <wps:cNvPr id="1769578997" name="Straight Connector 3"/>
                                  <wps:cNvCnPr/>
                                  <wps:spPr>
                                    <a:xfrm>
                                      <a:off x="-969775" y="-33"/>
                                      <a:ext cx="4891" cy="3586717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34250341" name="Group 5"/>
                                  <wpg:cNvGrpSpPr/>
                                  <wpg:grpSpPr>
                                    <a:xfrm>
                                      <a:off x="-945734" y="630944"/>
                                      <a:ext cx="4840972" cy="1945865"/>
                                      <a:chOff x="-945758" y="328837"/>
                                      <a:chExt cx="4841098" cy="1946121"/>
                                    </a:xfrm>
                                  </wpg:grpSpPr>
                                  <wps:wsp>
                                    <wps:cNvPr id="1726141426" name="Rectangle 1"/>
                                    <wps:cNvSpPr/>
                                    <wps:spPr>
                                      <a:xfrm>
                                        <a:off x="2217415" y="1776806"/>
                                        <a:ext cx="1677925" cy="4981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076C9C3" w14:textId="77777777" w:rsidR="0021347D" w:rsidRPr="006056B1" w:rsidRDefault="0021347D" w:rsidP="0021347D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:lang w:val="ru-RU"/>
                                              <w14:ligatures w14:val="none"/>
                                            </w:rPr>
                                          </w:pPr>
                                          <w:r w:rsidRPr="006056B1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:lang w:val="ru-RU"/>
                                              <w14:ligatures w14:val="none"/>
                                            </w:rPr>
                                            <w:t>Відділ митного оформлення та логістики</w:t>
                                          </w:r>
                                        </w:p>
                                        <w:p w14:paraId="603CC607" w14:textId="1CA279A6" w:rsidR="008523E6" w:rsidRPr="00483D98" w:rsidRDefault="008523E6" w:rsidP="008523E6">
                                          <w:pPr>
                                            <w:jc w:val="center"/>
                                            <w:rPr>
                                              <w:lang w:val="ru-RU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52305819" name="Straight Connector 4"/>
                                    <wps:cNvCnPr/>
                                    <wps:spPr>
                                      <a:xfrm>
                                        <a:off x="-945758" y="328837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18073727" name="Group 5"/>
                                  <wpg:cNvGrpSpPr/>
                                  <wpg:grpSpPr>
                                    <a:xfrm>
                                      <a:off x="-971212" y="462763"/>
                                      <a:ext cx="1898470" cy="721845"/>
                                      <a:chOff x="-971238" y="-316507"/>
                                      <a:chExt cx="1898521" cy="721941"/>
                                    </a:xfrm>
                                  </wpg:grpSpPr>
                                  <wps:wsp>
                                    <wps:cNvPr id="1690157269" name="Rectangle 1"/>
                                    <wps:cNvSpPr/>
                                    <wps:spPr>
                                      <a:xfrm>
                                        <a:off x="-744906" y="-316507"/>
                                        <a:ext cx="1672189" cy="3477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552DBB50" w14:textId="77777777" w:rsidR="0021347D" w:rsidRPr="00483D98" w:rsidRDefault="0021347D" w:rsidP="0021347D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безпеки</w:t>
                                          </w:r>
                                          <w:proofErr w:type="spellEnd"/>
                                        </w:p>
                                        <w:p w14:paraId="65321BFE" w14:textId="77777777" w:rsidR="0021347D" w:rsidRPr="00483D98" w:rsidRDefault="0021347D" w:rsidP="0021347D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0005365" name="Straight Connector 4"/>
                                    <wps:cNvCnPr/>
                                    <wps:spPr>
                                      <a:xfrm>
                                        <a:off x="-971238" y="405434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889301225" name="Group 5"/>
                                  <wpg:cNvGrpSpPr/>
                                  <wpg:grpSpPr>
                                    <a:xfrm>
                                      <a:off x="-971213" y="-34965"/>
                                      <a:ext cx="1866683" cy="2455084"/>
                                      <a:chOff x="-971239" y="-1752678"/>
                                      <a:chExt cx="1866733" cy="2455407"/>
                                    </a:xfrm>
                                  </wpg:grpSpPr>
                                  <wps:wsp>
                                    <wps:cNvPr id="2093474695" name="Rectangle 1"/>
                                    <wps:cNvSpPr/>
                                    <wps:spPr>
                                      <a:xfrm>
                                        <a:off x="-764313" y="-1752678"/>
                                        <a:ext cx="1659807" cy="3520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44151C90" w14:textId="77777777" w:rsidR="00483D98" w:rsidRPr="00483D98" w:rsidRDefault="00483D98" w:rsidP="00483D9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постачання</w:t>
                                          </w:r>
                                          <w:proofErr w:type="spellEnd"/>
                                        </w:p>
                                        <w:p w14:paraId="6A60C0C2" w14:textId="77777777" w:rsidR="00483D98" w:rsidRPr="00483D98" w:rsidRDefault="00483D98" w:rsidP="00483D98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002953741" name="Straight Connector 4"/>
                                    <wps:cNvCnPr/>
                                    <wps:spPr>
                                      <a:xfrm>
                                        <a:off x="-971239" y="702729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544443253" name="Group 5"/>
                                  <wpg:cNvGrpSpPr/>
                                  <wpg:grpSpPr>
                                    <a:xfrm>
                                      <a:off x="-970899" y="1650649"/>
                                      <a:ext cx="4859346" cy="1371949"/>
                                      <a:chOff x="-970982" y="-528214"/>
                                      <a:chExt cx="4859763" cy="1372480"/>
                                    </a:xfrm>
                                  </wpg:grpSpPr>
                                  <wps:wsp>
                                    <wps:cNvPr id="838657207" name="Rectangle 1"/>
                                    <wps:cNvSpPr/>
                                    <wps:spPr>
                                      <a:xfrm>
                                        <a:off x="2217911" y="-528214"/>
                                        <a:ext cx="1670870" cy="3193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FC4471E" w14:textId="77777777" w:rsidR="00483D98" w:rsidRPr="00483D98" w:rsidRDefault="00483D98" w:rsidP="00483D98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483D98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якості</w:t>
                                          </w:r>
                                          <w:proofErr w:type="spellEnd"/>
                                        </w:p>
                                        <w:p w14:paraId="088E06E2" w14:textId="77777777" w:rsidR="00483D98" w:rsidRPr="00483D98" w:rsidRDefault="00483D98" w:rsidP="00483D98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063268513" name="Straight Connector 4"/>
                                    <wps:cNvCnPr/>
                                    <wps:spPr>
                                      <a:xfrm>
                                        <a:off x="-970982" y="844266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141590786" name="Rectangle 1"/>
                                  <wps:cNvSpPr/>
                                  <wps:spPr>
                                    <a:xfrm>
                                      <a:off x="-769591" y="2834206"/>
                                      <a:ext cx="2093369" cy="3796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7C2016F" w14:textId="77777777" w:rsidR="00483D98" w:rsidRPr="00483D98" w:rsidRDefault="00483D98" w:rsidP="00483D98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Aptos" w:eastAsia="Times New Roman" w:hAnsi="Aptos" w:cs="Times New Roman"/>
                                            <w:color w:val="000000"/>
                                            <w:kern w:val="0"/>
                                            <w:sz w:val="16"/>
                                            <w:szCs w:val="16"/>
                                            <w14:ligatures w14:val="none"/>
                                          </w:rPr>
                                        </w:pPr>
                                        <w:proofErr w:type="spellStart"/>
                                        <w:r w:rsidRPr="00483D98">
                                          <w:rPr>
                                            <w:rFonts w:ascii="Aptos" w:eastAsia="Times New Roman" w:hAnsi="Aptos" w:cs="Times New Roman"/>
                                            <w:color w:val="000000"/>
                                            <w:kern w:val="0"/>
                                            <w:sz w:val="16"/>
                                            <w:szCs w:val="16"/>
                                            <w14:ligatures w14:val="none"/>
                                          </w:rPr>
                                          <w:t>Комп'ютерно-інформаційний</w:t>
                                        </w:r>
                                        <w:proofErr w:type="spellEnd"/>
                                        <w:r w:rsidRPr="00483D98">
                                          <w:rPr>
                                            <w:rFonts w:ascii="Aptos" w:eastAsia="Times New Roman" w:hAnsi="Aptos" w:cs="Times New Roman"/>
                                            <w:color w:val="000000"/>
                                            <w:kern w:val="0"/>
                                            <w:sz w:val="16"/>
                                            <w:szCs w:val="16"/>
                                            <w14:ligatures w14:val="none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483D98">
                                          <w:rPr>
                                            <w:rFonts w:ascii="Aptos" w:eastAsia="Times New Roman" w:hAnsi="Aptos" w:cs="Times New Roman"/>
                                            <w:color w:val="000000"/>
                                            <w:kern w:val="0"/>
                                            <w:sz w:val="16"/>
                                            <w:szCs w:val="16"/>
                                            <w14:ligatures w14:val="none"/>
                                          </w:rPr>
                                          <w:t>відділ</w:t>
                                        </w:r>
                                        <w:proofErr w:type="spellEnd"/>
                                      </w:p>
                                      <w:p w14:paraId="3411C5AB" w14:textId="77777777" w:rsidR="00483D98" w:rsidRPr="00483D98" w:rsidRDefault="00483D98" w:rsidP="00483D98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27054370" name="Group 5"/>
                                  <wpg:cNvGrpSpPr/>
                                  <wpg:grpSpPr>
                                    <a:xfrm>
                                      <a:off x="-970910" y="1534341"/>
                                      <a:ext cx="1898169" cy="375263"/>
                                      <a:chOff x="-970936" y="301929"/>
                                      <a:chExt cx="1898220" cy="375313"/>
                                    </a:xfrm>
                                  </wpg:grpSpPr>
                                  <wps:wsp>
                                    <wps:cNvPr id="306844900" name="Rectangle 1"/>
                                    <wps:cNvSpPr/>
                                    <wps:spPr>
                                      <a:xfrm>
                                        <a:off x="-757353" y="301929"/>
                                        <a:ext cx="1684637" cy="37531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0A87B8BE" w14:textId="77777777" w:rsidR="0021347D" w:rsidRPr="00483D98" w:rsidRDefault="0021347D" w:rsidP="0021347D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з </w:t>
                                          </w:r>
                                          <w:proofErr w:type="spellStart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обслуговування</w:t>
                                          </w:r>
                                          <w:proofErr w:type="spellEnd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1347D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клієнтів</w:t>
                                          </w:r>
                                          <w:proofErr w:type="spellEnd"/>
                                        </w:p>
                                        <w:p w14:paraId="4BDB9D42" w14:textId="77777777" w:rsidR="0021347D" w:rsidRPr="00483D98" w:rsidRDefault="0021347D" w:rsidP="0021347D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79960055" name="Straight Connector 4"/>
                                    <wps:cNvCnPr/>
                                    <wps:spPr>
                                      <a:xfrm>
                                        <a:off x="-970936" y="474238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1968593903" name="Group 10"/>
                                <wpg:cNvGrpSpPr/>
                                <wpg:grpSpPr>
                                  <a:xfrm>
                                    <a:off x="-971651" y="0"/>
                                    <a:ext cx="1898003" cy="4804029"/>
                                    <a:chOff x="-971651" y="0"/>
                                    <a:chExt cx="1898003" cy="4804029"/>
                                  </a:xfrm>
                                </wpg:grpSpPr>
                                <wps:wsp>
                                  <wps:cNvPr id="1639038846" name="Straight Connector 3"/>
                                  <wps:cNvCnPr/>
                                  <wps:spPr>
                                    <a:xfrm flipH="1">
                                      <a:off x="-969495" y="0"/>
                                      <a:ext cx="0" cy="2170807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144137141" name="Group 7"/>
                                  <wpg:cNvGrpSpPr/>
                                  <wpg:grpSpPr>
                                    <a:xfrm>
                                      <a:off x="-961778" y="210788"/>
                                      <a:ext cx="1876404" cy="374340"/>
                                      <a:chOff x="-961778" y="88542"/>
                                      <a:chExt cx="1876404" cy="374340"/>
                                    </a:xfrm>
                                  </wpg:grpSpPr>
                                  <wps:wsp>
                                    <wps:cNvPr id="313611029" name="Rectangle 1"/>
                                    <wps:cNvSpPr/>
                                    <wps:spPr>
                                      <a:xfrm>
                                        <a:off x="-757307" y="88542"/>
                                        <a:ext cx="1671933" cy="374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EB2305D" w14:textId="62869370" w:rsidR="00DE469F" w:rsidRPr="00DE469F" w:rsidRDefault="00DE469F" w:rsidP="00DE469F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proofErr w:type="spellStart"/>
                                          <w:r w:rsidRPr="00DE469F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DE469F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DE469F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комунікацій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0400872" name="Straight Connector 4"/>
                                    <wps:cNvCnPr/>
                                    <wps:spPr>
                                      <a:xfrm>
                                        <a:off x="-961778" y="252862"/>
                                        <a:ext cx="200846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90133648" name="Group 8"/>
                                  <wpg:cNvGrpSpPr/>
                                  <wpg:grpSpPr>
                                    <a:xfrm>
                                      <a:off x="-971651" y="1369013"/>
                                      <a:ext cx="1898003" cy="575225"/>
                                      <a:chOff x="-971651" y="-166396"/>
                                      <a:chExt cx="1898003" cy="575225"/>
                                    </a:xfrm>
                                  </wpg:grpSpPr>
                                  <wps:wsp>
                                    <wps:cNvPr id="1019734980" name="Rectangle 1"/>
                                    <wps:cNvSpPr/>
                                    <wps:spPr>
                                      <a:xfrm>
                                        <a:off x="-764022" y="-166396"/>
                                        <a:ext cx="1690374" cy="575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01507B35" w14:textId="7CCC74D5" w:rsidR="00B26B90" w:rsidRPr="00B26B90" w:rsidRDefault="00B26B90" w:rsidP="00B26B90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proofErr w:type="spellStart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стратегії</w:t>
                                          </w:r>
                                          <w:proofErr w:type="spellEnd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та</w:t>
                                          </w:r>
                                          <w:proofErr w:type="spellEnd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бізнес</w:t>
                                          </w:r>
                                          <w:proofErr w:type="spellEnd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B26B90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планування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147351438" name="Straight Connector 4"/>
                                    <wps:cNvCnPr/>
                                    <wps:spPr>
                                      <a:xfrm>
                                        <a:off x="-971651" y="-41766"/>
                                        <a:ext cx="200846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7556784" name="Group 9"/>
                                  <wpg:cNvGrpSpPr/>
                                  <wpg:grpSpPr>
                                    <a:xfrm>
                                      <a:off x="-969495" y="2171088"/>
                                      <a:ext cx="1889821" cy="2632941"/>
                                      <a:chOff x="-969495" y="171144"/>
                                      <a:chExt cx="1889821" cy="2632941"/>
                                    </a:xfrm>
                                  </wpg:grpSpPr>
                                  <wps:wsp>
                                    <wps:cNvPr id="300419424" name="Rectangle 1"/>
                                    <wps:cNvSpPr/>
                                    <wps:spPr>
                                      <a:xfrm>
                                        <a:off x="-764268" y="2290786"/>
                                        <a:ext cx="1684594" cy="51329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3B893FD7" w14:textId="366A80E6" w:rsidR="003E0DD1" w:rsidRPr="003E0DD1" w:rsidRDefault="003E0DD1" w:rsidP="003E0DD1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proofErr w:type="spellStart"/>
                                          <w:r w:rsidRPr="003E0DD1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Фінансово-адміністративний</w:t>
                                          </w:r>
                                          <w:proofErr w:type="spellEnd"/>
                                          <w:r w:rsidRPr="003E0DD1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3E0DD1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86128781" name="Straight Connector 4"/>
                                    <wps:cNvCnPr/>
                                    <wps:spPr>
                                      <a:xfrm>
                                        <a:off x="-969495" y="171144"/>
                                        <a:ext cx="200834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268139396" name="Group 5"/>
                                  <wpg:cNvGrpSpPr/>
                                  <wpg:grpSpPr>
                                    <a:xfrm>
                                      <a:off x="-964605" y="770890"/>
                                      <a:ext cx="1879231" cy="404023"/>
                                      <a:chOff x="-969521" y="-275631"/>
                                      <a:chExt cx="1879281" cy="404164"/>
                                    </a:xfrm>
                                  </wpg:grpSpPr>
                                  <wps:wsp>
                                    <wps:cNvPr id="2051206418" name="Rectangle 1"/>
                                    <wps:cNvSpPr/>
                                    <wps:spPr>
                                      <a:xfrm>
                                        <a:off x="-756604" y="-275631"/>
                                        <a:ext cx="1666364" cy="40416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2FE658D8" w14:textId="3F7D5C26" w:rsidR="002B564B" w:rsidRPr="00A631F3" w:rsidRDefault="002B564B" w:rsidP="002B564B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proofErr w:type="spellStart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по</w:t>
                                          </w:r>
                                          <w:proofErr w:type="spellEnd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роботі</w:t>
                                          </w:r>
                                          <w:proofErr w:type="spellEnd"/>
                                          <w:r w:rsidRPr="002B564B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  <w:lang w:val="uk-UA"/>
                                            </w:rPr>
                                            <w:t xml:space="preserve"> з персонало</w:t>
                                          </w:r>
                                          <w:r w:rsidR="005F2C33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  <w:lang w:val="uk-UA"/>
                                            </w:rPr>
                                            <w:t>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357033620" name="Straight Connector 4"/>
                                    <wps:cNvCnPr/>
                                    <wps:spPr>
                                      <a:xfrm>
                                        <a:off x="-969521" y="-109151"/>
                                        <a:ext cx="200851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grpSp>
                          <wpg:grpSp>
                            <wpg:cNvPr id="468153502" name="Group 12"/>
                            <wpg:cNvGrpSpPr/>
                            <wpg:grpSpPr>
                              <a:xfrm>
                                <a:off x="-667059" y="-101384"/>
                                <a:ext cx="8893076" cy="5822663"/>
                                <a:chOff x="-667059" y="-101384"/>
                                <a:chExt cx="8893076" cy="5822663"/>
                              </a:xfrm>
                            </wpg:grpSpPr>
                            <wpg:grpSp>
                              <wpg:cNvPr id="1939198116" name="Group 11"/>
                              <wpg:cNvGrpSpPr/>
                              <wpg:grpSpPr>
                                <a:xfrm>
                                  <a:off x="5495212" y="422298"/>
                                  <a:ext cx="2317707" cy="975805"/>
                                  <a:chOff x="-241" y="32999"/>
                                  <a:chExt cx="2317707" cy="975805"/>
                                </a:xfrm>
                              </wpg:grpSpPr>
                              <wps:wsp>
                                <wps:cNvPr id="671950561" name="Straight Connector 7"/>
                                <wps:cNvCnPr/>
                                <wps:spPr>
                                  <a:xfrm>
                                    <a:off x="-241" y="452590"/>
                                    <a:ext cx="323756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33307471" name="Rectangle 9"/>
                                <wps:cNvSpPr/>
                                <wps:spPr>
                                  <a:xfrm>
                                    <a:off x="323517" y="32999"/>
                                    <a:ext cx="1993949" cy="9758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78BF628C" w14:textId="22EB2FE2" w:rsidR="00C7595D" w:rsidRPr="00C0496B" w:rsidRDefault="000115FB" w:rsidP="00C7595D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uk-UA"/>
                                        </w:rPr>
                                      </w:pPr>
                                      <w:r w:rsidRPr="00C0496B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uk-UA"/>
                                        </w:rPr>
                                        <w:t>Корпоративний секретар:</w:t>
                                      </w:r>
                                    </w:p>
                                    <w:p w14:paraId="031985FE" w14:textId="79C44FB4" w:rsidR="000115FB" w:rsidRPr="00C0496B" w:rsidRDefault="000115FB" w:rsidP="00C7595D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uk-UA"/>
                                        </w:rPr>
                                      </w:pPr>
                                      <w:r w:rsidRPr="00C0496B"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  <w:lang w:val="uk-UA"/>
                                        </w:rPr>
                                        <w:t>Лебеденко Світлана Валеріївна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25133715" name="Group 10"/>
                              <wpg:cNvGrpSpPr/>
                              <wpg:grpSpPr>
                                <a:xfrm>
                                  <a:off x="-667059" y="-101384"/>
                                  <a:ext cx="8893076" cy="5822663"/>
                                  <a:chOff x="-667059" y="-101384"/>
                                  <a:chExt cx="8893076" cy="5822663"/>
                                </a:xfrm>
                              </wpg:grpSpPr>
                              <wpg:grpSp>
                                <wpg:cNvPr id="943310109" name="Group 2"/>
                                <wpg:cNvGrpSpPr/>
                                <wpg:grpSpPr>
                                  <a:xfrm>
                                    <a:off x="-667059" y="-101384"/>
                                    <a:ext cx="8553494" cy="1871687"/>
                                    <a:chOff x="-1289970" y="-101387"/>
                                    <a:chExt cx="8553586" cy="1871746"/>
                                  </a:xfrm>
                                </wpg:grpSpPr>
                                <wps:wsp>
                                  <wps:cNvPr id="1689083634" name="Rectangle 1"/>
                                  <wps:cNvSpPr/>
                                  <wps:spPr>
                                    <a:xfrm>
                                      <a:off x="1024272" y="-101387"/>
                                      <a:ext cx="4287962" cy="34581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4F941C7" w14:textId="5165D79A" w:rsidR="009A4E32" w:rsidRPr="009A4E32" w:rsidRDefault="009A4E32" w:rsidP="009A4E32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</w:pPr>
                                        <w:r w:rsidRPr="009A4E32">
                                          <w:rPr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  <w:t>Загальні збори акціонерів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084431528" name="Rectangle 1"/>
                                  <wps:cNvSpPr/>
                                  <wps:spPr>
                                    <a:xfrm>
                                      <a:off x="1246977" y="311155"/>
                                      <a:ext cx="3714566" cy="108699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9C9D54D" w14:textId="68BFCD09" w:rsidR="009A4E32" w:rsidRPr="009A4E32" w:rsidRDefault="009A4E32" w:rsidP="007A4158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</w:pPr>
                                        <w:r w:rsidRPr="009A4E32">
                                          <w:rPr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  <w:t>Рада</w:t>
                                        </w:r>
                                      </w:p>
                                      <w:p w14:paraId="4B537DCF" w14:textId="7AEFB7FC" w:rsidR="009A4E32" w:rsidRPr="009A4E32" w:rsidRDefault="009A4E32" w:rsidP="000F2289">
                                        <w:pPr>
                                          <w:widowControl w:val="0"/>
                                          <w:spacing w:after="0" w:line="240" w:lineRule="auto"/>
                                          <w:jc w:val="center"/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Голова ради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-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Барабаш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Максим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Володимирович</w:t>
                                        </w:r>
                                      </w:p>
                                      <w:p w14:paraId="5D0E5899" w14:textId="37078419" w:rsidR="009A4E32" w:rsidRPr="009A4E32" w:rsidRDefault="009A4E32" w:rsidP="000F2289">
                                        <w:pPr>
                                          <w:widowControl w:val="0"/>
                                          <w:spacing w:after="0" w:line="240" w:lineRule="auto"/>
                                          <w:jc w:val="center"/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Члени Ради:</w:t>
                                        </w:r>
                                      </w:p>
                                      <w:p w14:paraId="77F0D4BC" w14:textId="77777777" w:rsidR="009A4E32" w:rsidRPr="009A4E32" w:rsidRDefault="009A4E32" w:rsidP="000F2289">
                                        <w:pPr>
                                          <w:widowControl w:val="0"/>
                                          <w:spacing w:after="0" w:line="240" w:lineRule="auto"/>
                                          <w:jc w:val="center"/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Конік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Артем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Анатолійович</w:t>
                                        </w:r>
                                      </w:p>
                                      <w:p w14:paraId="2FAFC0FD" w14:textId="77777777" w:rsidR="009A4E32" w:rsidRPr="009A4E32" w:rsidRDefault="009A4E32" w:rsidP="000F2289">
                                        <w:pPr>
                                          <w:widowControl w:val="0"/>
                                          <w:spacing w:after="0" w:line="240" w:lineRule="auto"/>
                                          <w:jc w:val="center"/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Коробка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Олександр</w:t>
                                        </w:r>
                                        <w:r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Михайлович</w:t>
                                        </w:r>
                                      </w:p>
                                      <w:p w14:paraId="0713116A" w14:textId="412E7E4A" w:rsidR="009A4E32" w:rsidRPr="009A4E32" w:rsidRDefault="009A4E32" w:rsidP="000F2289">
                                        <w:pPr>
                                          <w:widowControl w:val="0"/>
                                          <w:spacing w:after="0" w:line="240" w:lineRule="auto"/>
                                          <w:jc w:val="center"/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Поляков Михайло Йосипович</w:t>
                                        </w:r>
                                      </w:p>
                                      <w:p w14:paraId="08309868" w14:textId="77777777" w:rsidR="009A4E32" w:rsidRPr="009A4E32" w:rsidRDefault="009A4E32" w:rsidP="000F2289">
                                        <w:pPr>
                                          <w:jc w:val="center"/>
                                          <w:rPr>
                                            <w:lang w:val="ru-RU"/>
                                          </w:rPr>
                                        </w:pPr>
                                      </w:p>
                                      <w:p w14:paraId="58350EE7" w14:textId="77777777" w:rsidR="009A4E32" w:rsidRPr="009A4E32" w:rsidRDefault="009A4E32" w:rsidP="000F2289">
                                        <w:pPr>
                                          <w:jc w:val="center"/>
                                          <w:rPr>
                                            <w:lang w:val="uk-UA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5791562" name="Rectangle 4"/>
                                  <wps:cNvSpPr/>
                                  <wps:spPr>
                                    <a:xfrm>
                                      <a:off x="-1289970" y="358325"/>
                                      <a:ext cx="2343995" cy="106330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C55ED31" w14:textId="26BBE473" w:rsidR="009A4E32" w:rsidRPr="00326768" w:rsidRDefault="009A4E32" w:rsidP="009A4E3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</w:pP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Комітет</w:t>
                                        </w:r>
                                        <w:r w:rsidR="007A378A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и</w:t>
                                        </w: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 xml:space="preserve"> Ради:</w:t>
                                        </w: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br/>
                                        </w:r>
                                        <w:r w:rsidRPr="00446610">
                                          <w:rPr>
                                            <w:b/>
                                            <w:bCs/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Аудиторський комітет</w:t>
                                        </w:r>
                                      </w:p>
                                      <w:p w14:paraId="63979C4B" w14:textId="5BFF17FE" w:rsidR="009A4E32" w:rsidRPr="00326768" w:rsidRDefault="009A4E32" w:rsidP="009A4E3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</w:pP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Голова:</w:t>
                                        </w:r>
                                        <w:r w:rsidR="00525DCB" w:rsidRPr="00326768"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 xml:space="preserve"> Кононенко Віталій Вікторович</w:t>
                                        </w:r>
                                      </w:p>
                                      <w:p w14:paraId="5C0925AF" w14:textId="6AFABE65" w:rsidR="009A4E32" w:rsidRPr="00326768" w:rsidRDefault="009A4E32" w:rsidP="009A4E32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</w:pP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Члени:</w:t>
                                        </w:r>
                                        <w:r w:rsidR="001372DC"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 xml:space="preserve"> </w:t>
                                        </w:r>
                                        <w:r w:rsidR="00C26EF3" w:rsidRPr="00326768">
                                          <w:rPr>
                                            <w:sz w:val="10"/>
                                            <w:szCs w:val="10"/>
                                            <w:lang w:val="uk-UA"/>
                                          </w:rPr>
                                          <w:t>Барабаш Максим Володимирович</w:t>
                                        </w:r>
                                      </w:p>
                                      <w:p w14:paraId="58D83CE2" w14:textId="1813B7B0" w:rsidR="00C26EF3" w:rsidRDefault="002B7255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  <w:r w:rsidRPr="00326768"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Калініна Наталія Сергіївна</w:t>
                                        </w:r>
                                      </w:p>
                                      <w:p w14:paraId="261BE5D4" w14:textId="42A0D34D" w:rsidR="007A378A" w:rsidRDefault="007A378A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Внутріш</w:t>
                                        </w:r>
                                        <w:r w:rsidR="00153AE4"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ній аудитор товариства: Пак Ірина</w:t>
                                        </w:r>
                                      </w:p>
                                      <w:p w14:paraId="5FBFFE81" w14:textId="2870DA0D" w:rsidR="00153AE4" w:rsidRPr="00446610" w:rsidRDefault="00153AE4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b/>
                                            <w:bCs/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  <w:r w:rsidRPr="00446610">
                                          <w:rPr>
                                            <w:b/>
                                            <w:bCs/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Комітет з питань призначень та винагород:</w:t>
                                        </w:r>
                                      </w:p>
                                      <w:p w14:paraId="05E09BFF" w14:textId="56AED18A" w:rsidR="0063792E" w:rsidRDefault="0063792E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Члени комітету з питань призначень та винагород:</w:t>
                                        </w:r>
                                        <w:r w:rsidR="00446610"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  <w:t>Коробка Олександр, Поляков Михайло,Кубік Андрій, Матвійчук Ольга</w:t>
                                        </w:r>
                                      </w:p>
                                      <w:p w14:paraId="0AC52F57" w14:textId="77777777" w:rsidR="00153AE4" w:rsidRPr="00153AE4" w:rsidRDefault="00153AE4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</w:p>
                                      <w:p w14:paraId="7467CE43" w14:textId="77777777" w:rsidR="007A378A" w:rsidRPr="00153AE4" w:rsidRDefault="007A378A" w:rsidP="002B7255">
                                        <w:pPr>
                                          <w:spacing w:after="0"/>
                                          <w:jc w:val="center"/>
                                          <w:rPr>
                                            <w:sz w:val="10"/>
                                            <w:szCs w:val="10"/>
                                            <w:lang w:val="ru-RU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30236043" name="Rectangle 5"/>
                                  <wps:cNvSpPr/>
                                  <wps:spPr>
                                    <a:xfrm>
                                      <a:off x="-622904" y="1499618"/>
                                      <a:ext cx="7886520" cy="27074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A0FC99" w14:textId="320C2F44" w:rsidR="00BD06DC" w:rsidRPr="003E2340" w:rsidRDefault="00BD06DC" w:rsidP="003E2340">
                                        <w:pPr>
                                          <w:jc w:val="center"/>
                                          <w:rPr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3E2340">
                                          <w:rPr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Генеральний директор - Барабаш Максим Володимирович</w:t>
                                        </w:r>
                                      </w:p>
                                      <w:p w14:paraId="4BF7C709" w14:textId="11544963" w:rsidR="00BD06DC" w:rsidRPr="00BD06DC" w:rsidRDefault="00BD06DC" w:rsidP="00BD06DC">
                                        <w:pPr>
                                          <w:rPr>
                                            <w:lang w:val="ru-RU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55085957" name="Straight Connector 7"/>
                                  <wps:cNvCnPr>
                                    <a:stCxn id="2084431528" idx="2"/>
                                  </wps:cNvCnPr>
                                  <wps:spPr>
                                    <a:xfrm flipH="1">
                                      <a:off x="3103919" y="1398017"/>
                                      <a:ext cx="171" cy="101462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9844082" name="Straight Connector 12"/>
                                  <wps:cNvCnPr/>
                                  <wps:spPr>
                                    <a:xfrm>
                                      <a:off x="1054024" y="844804"/>
                                      <a:ext cx="18168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60444435" name="Straight Connector 7"/>
                                  <wps:cNvCnPr>
                                    <a:endCxn id="2084431528" idx="0"/>
                                  </wps:cNvCnPr>
                                  <wps:spPr>
                                    <a:xfrm>
                                      <a:off x="3103748" y="244503"/>
                                      <a:ext cx="341" cy="66616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120026531" name="Group 28"/>
                                <wpg:cNvGrpSpPr/>
                                <wpg:grpSpPr>
                                  <a:xfrm>
                                    <a:off x="6319045" y="2060290"/>
                                    <a:ext cx="1906972" cy="3660989"/>
                                    <a:chOff x="147758" y="-121616"/>
                                    <a:chExt cx="1907446" cy="3661619"/>
                                  </a:xfrm>
                                </wpg:grpSpPr>
                                <wps:wsp>
                                  <wps:cNvPr id="2118913103" name="Rectangle 1"/>
                                  <wps:cNvSpPr/>
                                  <wps:spPr>
                                    <a:xfrm>
                                      <a:off x="147758" y="-121616"/>
                                      <a:ext cx="1900478" cy="51508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4AFCF21" w14:textId="14F550E4" w:rsidR="00A817D1" w:rsidRPr="000F2289" w:rsidRDefault="00802F35" w:rsidP="00A817D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0F228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  <w:t xml:space="preserve">Заступник Генерального директора - </w:t>
                                        </w:r>
                                        <w:proofErr w:type="spellStart"/>
                                        <w:r w:rsidR="00A817D1" w:rsidRPr="000F228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Олександр</w:t>
                                        </w:r>
                                        <w:proofErr w:type="spellEnd"/>
                                        <w:r w:rsidR="00A817D1" w:rsidRPr="000F228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="00A817D1" w:rsidRPr="000F2289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Коробка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640680287" name="Group 26"/>
                                  <wpg:cNvGrpSpPr/>
                                  <wpg:grpSpPr>
                                    <a:xfrm>
                                      <a:off x="228900" y="393380"/>
                                      <a:ext cx="1826304" cy="3146623"/>
                                      <a:chOff x="-8167" y="-320"/>
                                      <a:chExt cx="1826304" cy="3146623"/>
                                    </a:xfrm>
                                  </wpg:grpSpPr>
                                  <wps:wsp>
                                    <wps:cNvPr id="1690431169" name="Rectangle 1"/>
                                    <wps:cNvSpPr/>
                                    <wps:spPr>
                                      <a:xfrm>
                                        <a:off x="-206" y="179018"/>
                                        <a:ext cx="1665255" cy="47380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13DD7B84" w14:textId="2C6B2444" w:rsidR="000570C2" w:rsidRPr="000570C2" w:rsidRDefault="000570C2" w:rsidP="000570C2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proofErr w:type="spellStart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з </w:t>
                                          </w:r>
                                          <w:proofErr w:type="spellStart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організації</w:t>
                                          </w:r>
                                          <w:proofErr w:type="spellEnd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ефективного</w:t>
                                          </w:r>
                                          <w:proofErr w:type="spellEnd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0570C2">
                                            <w:rPr>
                                              <w:color w:val="000000" w:themeColor="text1"/>
                                              <w:sz w:val="16"/>
                                              <w:szCs w:val="16"/>
                                            </w:rPr>
                                            <w:t>виробництва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626967707" name="Rectangle 1"/>
                                    <wps:cNvSpPr/>
                                    <wps:spPr>
                                      <a:xfrm>
                                        <a:off x="0" y="814335"/>
                                        <a:ext cx="1665255" cy="258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56D580FE" w14:textId="77777777" w:rsidR="008366C7" w:rsidRPr="003E2A0A" w:rsidRDefault="008366C7" w:rsidP="008366C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з </w:t>
                                          </w: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технічних</w:t>
                                          </w:r>
                                          <w:proofErr w:type="spellEnd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послуг</w:t>
                                          </w:r>
                                          <w:proofErr w:type="spellEnd"/>
                                        </w:p>
                                        <w:p w14:paraId="2DCC2910" w14:textId="77777777" w:rsidR="008366C7" w:rsidRPr="003E2A0A" w:rsidRDefault="008366C7" w:rsidP="008366C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862037157" name="Rectangle 1"/>
                                    <wps:cNvSpPr/>
                                    <wps:spPr>
                                      <a:xfrm>
                                        <a:off x="-1145" y="1678174"/>
                                        <a:ext cx="1665255" cy="35851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555E5570" w14:textId="77777777" w:rsidR="008366C7" w:rsidRPr="003E2A0A" w:rsidRDefault="008366C7" w:rsidP="008366C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</w:pP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Відділ</w:t>
                                          </w:r>
                                          <w:proofErr w:type="spellEnd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ремонту</w:t>
                                          </w:r>
                                          <w:proofErr w:type="spellEnd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8366C7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14:ligatures w14:val="none"/>
                                            </w:rPr>
                                            <w:t>устаткування</w:t>
                                          </w:r>
                                          <w:proofErr w:type="spellEnd"/>
                                        </w:p>
                                        <w:p w14:paraId="1FEDB0D9" w14:textId="77777777" w:rsidR="008366C7" w:rsidRPr="003E2A0A" w:rsidRDefault="008366C7" w:rsidP="008366C7">
                                          <w:pPr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457532387" name="Rectangle 1"/>
                                    <wps:cNvSpPr/>
                                    <wps:spPr>
                                      <a:xfrm>
                                        <a:off x="-8167" y="2179199"/>
                                        <a:ext cx="1665156" cy="33489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321607F0" w14:textId="1F43172F" w:rsidR="00CE7D5B" w:rsidRDefault="00111F08" w:rsidP="00CE7D5B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:lang w:val="uk-UA"/>
                                              <w14:ligatures w14:val="none"/>
                                            </w:rPr>
                                            <w:t>Сигаретний цех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90114548" name="Rectangle 1"/>
                                    <wps:cNvSpPr/>
                                    <wps:spPr>
                                      <a:xfrm>
                                        <a:off x="-195" y="1177841"/>
                                        <a:ext cx="1665255" cy="401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5CDBD6F8" w14:textId="77777777" w:rsidR="008366C7" w:rsidRPr="006056B1" w:rsidRDefault="008366C7" w:rsidP="008366C7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:lang w:val="ru-RU"/>
                                              <w14:ligatures w14:val="none"/>
                                            </w:rPr>
                                          </w:pPr>
                                          <w:r w:rsidRPr="006056B1">
                                            <w:rPr>
                                              <w:rFonts w:ascii="Aptos" w:eastAsia="Times New Roman" w:hAnsi="Aptos" w:cs="Times New Roman"/>
                                              <w:color w:val="000000"/>
                                              <w:kern w:val="0"/>
                                              <w:sz w:val="16"/>
                                              <w:szCs w:val="16"/>
                                              <w:lang w:val="ru-RU"/>
                                              <w14:ligatures w14:val="none"/>
                                            </w:rPr>
                                            <w:t>Відділ охорони праці та навколишнього середовища</w:t>
                                          </w:r>
                                        </w:p>
                                        <w:p w14:paraId="6F27E86E" w14:textId="77777777" w:rsidR="008366C7" w:rsidRPr="007A4158" w:rsidRDefault="008366C7" w:rsidP="008366C7">
                                          <w:pPr>
                                            <w:jc w:val="center"/>
                                            <w:rPr>
                                              <w:sz w:val="14"/>
                                              <w:szCs w:val="14"/>
                                              <w:lang w:val="ru-RU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1824126" name="Group 25"/>
                                    <wpg:cNvGrpSpPr/>
                                    <wpg:grpSpPr>
                                      <a:xfrm>
                                        <a:off x="1656989" y="-320"/>
                                        <a:ext cx="161148" cy="3146623"/>
                                        <a:chOff x="-361" y="-320"/>
                                        <a:chExt cx="161148" cy="3146623"/>
                                      </a:xfrm>
                                    </wpg:grpSpPr>
                                    <wps:wsp>
                                      <wps:cNvPr id="734186201" name="Straight Connector 3"/>
                                      <wps:cNvCnPr/>
                                      <wps:spPr>
                                        <a:xfrm>
                                          <a:off x="158038" y="-320"/>
                                          <a:ext cx="2115" cy="3146623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419413487" name="Group 24"/>
                                      <wpg:cNvGrpSpPr/>
                                      <wpg:grpSpPr>
                                        <a:xfrm>
                                          <a:off x="-361" y="476250"/>
                                          <a:ext cx="161148" cy="2669994"/>
                                          <a:chOff x="-361" y="0"/>
                                          <a:chExt cx="161148" cy="2669994"/>
                                        </a:xfrm>
                                      </wpg:grpSpPr>
                                      <wps:wsp>
                                        <wps:cNvPr id="1789735846" name="Straight Connector 4"/>
                                        <wps:cNvCnPr/>
                                        <wps:spPr>
                                          <a:xfrm>
                                            <a:off x="0" y="0"/>
                                            <a:ext cx="1528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71509824" name="Straight Connector 4"/>
                                        <wps:cNvCnPr/>
                                        <wps:spPr>
                                          <a:xfrm>
                                            <a:off x="0" y="469900"/>
                                            <a:ext cx="1528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689754763" name="Straight Connector 4"/>
                                        <wps:cNvCnPr/>
                                        <wps:spPr>
                                          <a:xfrm>
                                            <a:off x="0" y="1409700"/>
                                            <a:ext cx="1528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064737318" name="Straight Connector 4"/>
                                        <wps:cNvCnPr/>
                                        <wps:spPr>
                                          <a:xfrm>
                                            <a:off x="0" y="1873250"/>
                                            <a:ext cx="152883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075706590" name="Straight Connector 4"/>
                                        <wps:cNvCnPr/>
                                        <wps:spPr>
                                          <a:xfrm>
                                            <a:off x="0" y="927100"/>
                                            <a:ext cx="1528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600233067" name="Straight Connector 4"/>
                                        <wps:cNvCnPr/>
                                        <wps:spPr>
                                          <a:xfrm>
                                            <a:off x="-361" y="2268577"/>
                                            <a:ext cx="152892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06626360" name="Straight Connector 4"/>
                                        <wps:cNvCnPr/>
                                        <wps:spPr>
                                          <a:xfrm>
                                            <a:off x="7904" y="2669994"/>
                                            <a:ext cx="152883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  <wpg:grpSp>
                          <wpg:cNvPr id="177675094" name="Group 17"/>
                          <wpg:cNvGrpSpPr/>
                          <wpg:grpSpPr>
                            <a:xfrm>
                              <a:off x="-7243" y="1967615"/>
                              <a:ext cx="2465030" cy="4724268"/>
                              <a:chOff x="-7243" y="11224"/>
                              <a:chExt cx="2465030" cy="4724268"/>
                            </a:xfrm>
                          </wpg:grpSpPr>
                          <wpg:grpSp>
                            <wpg:cNvPr id="1517118682" name="Group 20"/>
                            <wpg:cNvGrpSpPr/>
                            <wpg:grpSpPr>
                              <a:xfrm>
                                <a:off x="293722" y="1439265"/>
                                <a:ext cx="2164065" cy="2536764"/>
                                <a:chOff x="29720" y="-1416926"/>
                                <a:chExt cx="2165254" cy="2538972"/>
                              </a:xfrm>
                            </wpg:grpSpPr>
                            <wpg:grpSp>
                              <wpg:cNvPr id="1144909040" name="Group 12"/>
                              <wpg:cNvGrpSpPr/>
                              <wpg:grpSpPr>
                                <a:xfrm>
                                  <a:off x="90817" y="-758206"/>
                                  <a:ext cx="1836786" cy="1880252"/>
                                  <a:chOff x="-72146" y="-1183719"/>
                                  <a:chExt cx="1836786" cy="1880252"/>
                                </a:xfrm>
                              </wpg:grpSpPr>
                              <wps:wsp>
                                <wps:cNvPr id="1940511159" name="Straight Connector 3"/>
                                <wps:cNvCnPr/>
                                <wps:spPr>
                                  <a:xfrm>
                                    <a:off x="-69268" y="-1183719"/>
                                    <a:ext cx="0" cy="38140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52431052" name="Group 5"/>
                                <wpg:cNvGrpSpPr/>
                                <wpg:grpSpPr>
                                  <a:xfrm>
                                    <a:off x="-69268" y="-1004954"/>
                                    <a:ext cx="1833908" cy="1701487"/>
                                    <a:chOff x="-99297" y="-1316277"/>
                                    <a:chExt cx="2408172" cy="1701711"/>
                                  </a:xfrm>
                                </wpg:grpSpPr>
                                <wps:wsp>
                                  <wps:cNvPr id="1346436550" name="Rectangle 1"/>
                                  <wps:cNvSpPr/>
                                  <wps:spPr>
                                    <a:xfrm>
                                      <a:off x="103000" y="-1316277"/>
                                      <a:ext cx="2187527" cy="3798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0FCD21A" w14:textId="2E627DF1" w:rsidR="000C2A11" w:rsidRPr="000C2A11" w:rsidRDefault="000C2A11" w:rsidP="000C2A1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</w:pPr>
                                        <w:proofErr w:type="spellStart"/>
                                        <w:r w:rsidRPr="000C2A11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Транспортний</w:t>
                                        </w:r>
                                        <w:proofErr w:type="spellEnd"/>
                                        <w:r w:rsidRPr="000C2A11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0C2A11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</w:rPr>
                                          <w:t>відділ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27559444" name="Straight Connector 4"/>
                                  <wps:cNvCnPr/>
                                  <wps:spPr>
                                    <a:xfrm>
                                      <a:off x="-99297" y="-1113608"/>
                                      <a:ext cx="203181" cy="273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54893888" name="Rectangle 1"/>
                                  <wps:cNvSpPr/>
                                  <wps:spPr>
                                    <a:xfrm>
                                      <a:off x="121348" y="5607"/>
                                      <a:ext cx="2187527" cy="3798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7D6BA35" w14:textId="2C7ED4A2" w:rsidR="008A17D9" w:rsidRPr="00F131CF" w:rsidRDefault="00D951A3" w:rsidP="000C2A1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uk-UA"/>
                                          </w:rPr>
                                          <w:t>Відділ маркетингу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75757796" name="Straight Connector 4"/>
                                  <wps:cNvCnPr/>
                                  <wps:spPr>
                                    <a:xfrm>
                                      <a:off x="-99296" y="242651"/>
                                      <a:ext cx="203181" cy="273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724606943" name="Straight Connector 3"/>
                                <wps:cNvCnPr/>
                                <wps:spPr>
                                  <a:xfrm>
                                    <a:off x="-72146" y="172653"/>
                                    <a:ext cx="0" cy="381381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68816810" name="Rectangle 1"/>
                              <wps:cNvSpPr/>
                              <wps:spPr>
                                <a:xfrm>
                                  <a:off x="40885" y="-1416926"/>
                                  <a:ext cx="2140194" cy="6948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BD0070A" w14:textId="3D97B3AE" w:rsidR="00BE6B2D" w:rsidRPr="005B4344" w:rsidRDefault="005B4344" w:rsidP="00BE6B2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</w:pPr>
                                    <w:r w:rsidRPr="005B4344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  <w:t xml:space="preserve">Заступник Генерального директора з бізнес планування </w:t>
                                    </w:r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  <w:t xml:space="preserve">- </w:t>
                                    </w:r>
                                    <w:r w:rsidR="00BE6B2D" w:rsidRPr="005B4344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  <w:t>Сергій Кальнооченко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051449" name="Rectangle 1"/>
                              <wps:cNvSpPr/>
                              <wps:spPr>
                                <a:xfrm>
                                  <a:off x="29720" y="-96693"/>
                                  <a:ext cx="2165254" cy="6948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B178726" w14:textId="7A5F5E4E" w:rsidR="00EE7EBB" w:rsidRPr="00D0077E" w:rsidRDefault="00EE7EBB" w:rsidP="00BE6B2D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</w:pPr>
                                    <w:r w:rsidRPr="005B4344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  <w:t>Заступник Генерального</w:t>
                                    </w:r>
                                    <w:r w:rsidR="008B7B15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  <w:t xml:space="preserve"> директора</w:t>
                                    </w:r>
                                    <w:r w:rsidRPr="005B4344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ru-RU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  <w:t xml:space="preserve">з маркетингу – </w:t>
                                    </w:r>
                                    <w:r w:rsidR="008A17D9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  <w:t xml:space="preserve"> Максим Носенко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75623908" name="Group 14"/>
                            <wpg:cNvGrpSpPr/>
                            <wpg:grpSpPr>
                              <a:xfrm>
                                <a:off x="-7243" y="11224"/>
                                <a:ext cx="2451143" cy="4724268"/>
                                <a:chOff x="-7243" y="11224"/>
                                <a:chExt cx="2451143" cy="4724268"/>
                              </a:xfrm>
                            </wpg:grpSpPr>
                            <wps:wsp>
                              <wps:cNvPr id="933931169" name="Straight Connector 6"/>
                              <wps:cNvCnPr/>
                              <wps:spPr>
                                <a:xfrm>
                                  <a:off x="370951" y="771111"/>
                                  <a:ext cx="0" cy="323999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800546782" name="Group 13"/>
                              <wpg:cNvGrpSpPr/>
                              <wpg:grpSpPr>
                                <a:xfrm>
                                  <a:off x="-7243" y="11224"/>
                                  <a:ext cx="2451143" cy="4724268"/>
                                  <a:chOff x="-7243" y="11224"/>
                                  <a:chExt cx="2451143" cy="4724268"/>
                                </a:xfrm>
                              </wpg:grpSpPr>
                              <wps:wsp>
                                <wps:cNvPr id="1279458068" name="Rectangle 2"/>
                                <wps:cNvSpPr/>
                                <wps:spPr>
                                  <a:xfrm>
                                    <a:off x="525598" y="893910"/>
                                    <a:ext cx="1651000" cy="347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D5F3C11" w14:textId="77777777" w:rsidR="004854DD" w:rsidRPr="004854DD" w:rsidRDefault="004854DD" w:rsidP="004854D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</w:pPr>
                                      <w:proofErr w:type="spellStart"/>
                                      <w:r w:rsidRPr="004854DD"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  <w:t>Відділ</w:t>
                                      </w:r>
                                      <w:proofErr w:type="spellEnd"/>
                                      <w:r w:rsidRPr="004854DD"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  <w:t xml:space="preserve"> з </w:t>
                                      </w:r>
                                      <w:proofErr w:type="spellStart"/>
                                      <w:r w:rsidRPr="004854DD"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  <w:t>корпоративних</w:t>
                                      </w:r>
                                      <w:proofErr w:type="spellEnd"/>
                                      <w:r w:rsidRPr="004854DD"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4854DD">
                                        <w:rPr>
                                          <w:rFonts w:ascii="Aptos" w:eastAsia="Times New Roman" w:hAnsi="Aptos" w:cs="Times New Roman"/>
                                          <w:color w:val="000000"/>
                                          <w:kern w:val="0"/>
                                          <w:sz w:val="16"/>
                                          <w:szCs w:val="16"/>
                                          <w14:ligatures w14:val="none"/>
                                        </w:rPr>
                                        <w:t>зв'язків</w:t>
                                      </w:r>
                                      <w:proofErr w:type="spellEnd"/>
                                    </w:p>
                                    <w:p w14:paraId="4F12DFC3" w14:textId="77777777" w:rsidR="004854DD" w:rsidRPr="004854DD" w:rsidRDefault="004854DD" w:rsidP="004854DD">
                                      <w:pPr>
                                        <w:jc w:val="center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46166493" name="Group 7"/>
                                <wpg:cNvGrpSpPr/>
                                <wpg:grpSpPr>
                                  <a:xfrm>
                                    <a:off x="-7243" y="11224"/>
                                    <a:ext cx="2451143" cy="4724268"/>
                                    <a:chOff x="-7243" y="11224"/>
                                    <a:chExt cx="2451143" cy="4724268"/>
                                  </a:xfrm>
                                </wpg:grpSpPr>
                                <wps:wsp>
                                  <wps:cNvPr id="843477004" name="Rectangle 1"/>
                                  <wps:cNvSpPr/>
                                  <wps:spPr>
                                    <a:xfrm>
                                      <a:off x="304881" y="4096999"/>
                                      <a:ext cx="2139004" cy="63849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F05A214" w14:textId="2864C901" w:rsidR="00B92A84" w:rsidRPr="00411E16" w:rsidRDefault="00ED0E5A" w:rsidP="00B92A84">
                                        <w:pPr>
                                          <w:jc w:val="center"/>
                                          <w:rPr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Перший заступник Генерального директора </w:t>
                                        </w:r>
                                        <w:r w:rsidR="00411E16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- </w:t>
                                        </w:r>
                                        <w:r w:rsidR="00B92A84"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Конік</w:t>
                                        </w:r>
                                        <w:r w:rsidR="00B92A84" w:rsidRPr="009A4E32">
                                          <w:rPr>
                                            <w:rFonts w:ascii="Segoe UI" w:eastAsia="Segoe UI" w:hAnsi="Segoe UI" w:cs="Segoe U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r w:rsidR="00B92A84"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Артем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66462949" name="Rectangle 1"/>
                                  <wps:cNvSpPr/>
                                  <wps:spPr>
                                    <a:xfrm>
                                      <a:off x="266336" y="103708"/>
                                      <a:ext cx="2177564" cy="7128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1DB23AC" w14:textId="2F05D0D3" w:rsidR="00EF0016" w:rsidRPr="00EF0016" w:rsidRDefault="00EF0016" w:rsidP="00EF0016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</w:pPr>
                                        <w:r w:rsidRPr="00EF0016"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Заступник Генерального директора з корпоративних зв’язків</w:t>
                                        </w:r>
                                        <w:r>
                                          <w:rPr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 xml:space="preserve"> - </w:t>
                                        </w:r>
                                        <w:r w:rsidRPr="009A4E32">
                                          <w:rPr>
                                            <w:rFonts w:ascii="Calibri" w:eastAsia="Calibri" w:hAnsi="Calibri" w:cs="Calibri"/>
                                            <w:color w:val="000000" w:themeColor="text1"/>
                                            <w:sz w:val="16"/>
                                            <w:szCs w:val="16"/>
                                            <w:lang w:val="ru-RU"/>
                                          </w:rPr>
                                          <w:t>Поляков Михайло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80405238" name="Straight Connector 2"/>
                                  <wps:cNvCnPr/>
                                  <wps:spPr>
                                    <a:xfrm flipH="1">
                                      <a:off x="-267" y="11224"/>
                                      <a:ext cx="38952" cy="4417058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20628577" name="Straight Connector 5"/>
                                  <wps:cNvCnPr/>
                                  <wps:spPr>
                                    <a:xfrm flipV="1">
                                      <a:off x="31805" y="496956"/>
                                      <a:ext cx="236814" cy="127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98530526" name="Straight Connector 4"/>
                                  <wps:cNvCnPr/>
                                  <wps:spPr>
                                    <a:xfrm>
                                      <a:off x="365760" y="1089328"/>
                                      <a:ext cx="159837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90360046" name="Straight Connector 5"/>
                                  <wps:cNvCnPr/>
                                  <wps:spPr>
                                    <a:xfrm>
                                      <a:off x="31713" y="1739597"/>
                                      <a:ext cx="256713" cy="23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41493272" name="Straight Connector 5"/>
                                  <wps:cNvCnPr>
                                    <a:endCxn id="843477004" idx="1"/>
                                  </wps:cNvCnPr>
                                  <wps:spPr>
                                    <a:xfrm flipV="1">
                                      <a:off x="-7243" y="4416228"/>
                                      <a:ext cx="312124" cy="246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2D060" id="Group 21" o:spid="_x0000_s1026" style="position:absolute;margin-left:-52.3pt;margin-top:-5pt;width:752.3pt;height:476.75pt;z-index:251658241;mso-width-relative:margin;mso-height-relative:margin" coordorigin="-929,-1013" coordsize="88930,71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">
                <v:group id="Group 20" o:spid="_x0000_s1027" style="position:absolute;left:369;top:17759;width:87630;height:1924" coordsize="87630,1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">
                  <v:line id="Straight Connector 6" o:spid="_x0000_s1028" style="position:absolute;flip:y;visibility:visible;mso-wrap-style:square" from="0,1902" to="87630,1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" strokecolor="black [3200]" strokeweight=".5pt">
                    <v:stroke joinstyle="miter"/>
                  </v:line>
                  <v:line id="Straight Connector 22" o:spid="_x0000_s1029" style="position:absolute;visibility:visible;mso-wrap-style:square" from="42178,0" to="42178,1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" strokecolor="black [3213]" strokeweight=".5pt">
                    <v:stroke joinstyle="miter"/>
                  </v:line>
                </v:group>
                <v:group id="Group 19" o:spid="_x0000_s1030" style="position:absolute;left:-929;top:-1013;width:88930;height:71160" coordorigin="-929,-1013" coordsize="88930,71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">
                  <v:group id="Group 18" o:spid="_x0000_s1031" style="position:absolute;left:-929;top:-1013;width:88930;height:71160" coordorigin="-6670,-1013" coordsize="88930,71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">
                    <v:group id="Group 19" o:spid="_x0000_s1032" style="position:absolute;left:32073;top:19563;width:48647;height:50584" coordorigin="-9716" coordsize="48667,45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">
                      <v:group id="Group 5" o:spid="_x0000_s1033" style="position:absolute;left:-9581;top:42286;width:33059;height:2883" coordorigin="-9582,-2160" coordsize="33062,3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">
                        <v:rect id="Rectangle 1" o:spid="_x0000_s1034" style="position:absolute;left:-7573;top:-2160;width:31053;height:3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" filled="f" strokecolor="black [3213]" strokeweight="1pt">
                          <v:textbox>
                            <w:txbxContent>
                              <w:p w14:paraId="51D7B93B" w14:textId="7EFDAB05" w:rsidR="003811C0" w:rsidRPr="00A631F3" w:rsidRDefault="003811C0" w:rsidP="003811C0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ru-RU"/>
                                  </w:rPr>
                                </w:pPr>
                                <w:r w:rsidRPr="00A631F3"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ru-RU"/>
                                  </w:rPr>
                                  <w:t>Відділ фінансового планування та бухгалтерських розрахунків</w:t>
                                </w:r>
                              </w:p>
                            </w:txbxContent>
                          </v:textbox>
                        </v:rect>
                        <v:line id="Straight Connector 4" o:spid="_x0000_s1035" style="position:absolute;visibility:visible;mso-wrap-style:square" from="-9582,-454" to="-7573,-4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" strokecolor="black [3200]" strokeweight=".5pt">
                          <v:stroke joinstyle="miter"/>
                        </v:line>
                      </v:group>
                      <v:rect id="Rectangle 1" o:spid="_x0000_s1036" style="position:absolute;left:-7703;top:23842;width:16723;height:2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" filled="f" strokecolor="black [3213]" strokeweight="1pt">
                        <v:textbox>
                          <w:txbxContent>
                            <w:p w14:paraId="489E7412" w14:textId="75171244" w:rsidR="003811C0" w:rsidRPr="003811C0" w:rsidRDefault="003811C0" w:rsidP="003811C0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3811C0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Юридичний</w:t>
                              </w:r>
                              <w:proofErr w:type="spellEnd"/>
                              <w:r w:rsidRPr="003811C0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3811C0">
                                <w:rPr>
                                  <w:color w:val="000000" w:themeColor="text1"/>
                                  <w:sz w:val="16"/>
                                  <w:szCs w:val="16"/>
                                </w:rPr>
                                <w:t>відділ</w:t>
                              </w:r>
                              <w:proofErr w:type="spellEnd"/>
                            </w:p>
                          </w:txbxContent>
                        </v:textbox>
                      </v:rect>
                      <v:group id="Group 17" o:spid="_x0000_s1037" style="position:absolute;left:-9716;width:48667;height:43580" coordorigin="-9716" coordsize="48667,57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">
                        <v:group id="Group 15" o:spid="_x0000_s1038" style="position:absolute;left:-9711;top:21103;width:48662;height:36212" coordorigin="-9712,-349" coordsize="48664,3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">
                          <v:line id="Straight Connector 3" o:spid="_x0000_s1039" style="position:absolute;visibility:visible;mso-wrap-style:square" from="-9697,0" to="-9648,358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" strokecolor="black [3200]" strokeweight=".5pt">
                            <v:stroke joinstyle="miter"/>
                          </v:line>
                          <v:group id="Group 5" o:spid="_x0000_s1040" style="position:absolute;left:-9457;top:6309;width:48409;height:19459" coordorigin="-9457,3288" coordsize="48410,19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">
                            <v:rect id="Rectangle 1" o:spid="_x0000_s1041" style="position:absolute;left:22174;top:17768;width:16779;height:4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" filled="f" strokecolor="black [3213]" strokeweight="1pt">
                              <v:textbox>
                                <w:txbxContent>
                                  <w:p w14:paraId="7076C9C3" w14:textId="77777777" w:rsidR="0021347D" w:rsidRPr="006056B1" w:rsidRDefault="0021347D" w:rsidP="0021347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:lang w:val="ru-RU"/>
                                        <w14:ligatures w14:val="none"/>
                                      </w:rPr>
                                    </w:pPr>
                                    <w:r w:rsidRPr="006056B1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:lang w:val="ru-RU"/>
                                        <w14:ligatures w14:val="none"/>
                                      </w:rPr>
                                      <w:t>Відділ митного оформлення та логістики</w:t>
                                    </w:r>
                                  </w:p>
                                  <w:p w14:paraId="603CC607" w14:textId="1CA279A6" w:rsidR="008523E6" w:rsidRPr="00483D98" w:rsidRDefault="008523E6" w:rsidP="008523E6">
                                    <w:pPr>
                                      <w:jc w:val="center"/>
                                      <w:rPr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Straight Connector 4" o:spid="_x0000_s1042" style="position:absolute;visibility:visible;mso-wrap-style:square" from="-9457,3288" to="-7449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" strokecolor="black [3200]" strokeweight=".5pt">
                              <v:stroke joinstyle="miter"/>
                            </v:line>
                          </v:group>
                          <v:group id="Group 5" o:spid="_x0000_s1043" style="position:absolute;left:-9712;top:4627;width:18984;height:7219" coordorigin="-9712,-3165" coordsize="18985,7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">
                            <v:rect id="Rectangle 1" o:spid="_x0000_s1044" style="position:absolute;left:-7449;top:-3165;width:16721;height:3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" filled="f" strokecolor="black [3213]" strokeweight="1pt">
                              <v:textbox>
                                <w:txbxContent>
                                  <w:p w14:paraId="552DBB50" w14:textId="77777777" w:rsidR="0021347D" w:rsidRPr="00483D98" w:rsidRDefault="0021347D" w:rsidP="0021347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безпеки</w:t>
                                    </w:r>
                                    <w:proofErr w:type="spellEnd"/>
                                  </w:p>
                                  <w:p w14:paraId="65321BFE" w14:textId="77777777" w:rsidR="0021347D" w:rsidRPr="00483D98" w:rsidRDefault="0021347D" w:rsidP="0021347D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Straight Connector 4" o:spid="_x0000_s1045" style="position:absolute;visibility:visible;mso-wrap-style:square" from="-9712,4054" to="-7703,4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" strokecolor="black [3200]" strokeweight=".5pt">
                              <v:stroke joinstyle="miter"/>
                            </v:line>
                          </v:group>
                          <v:group id="Group 5" o:spid="_x0000_s1046" style="position:absolute;left:-9712;top:-349;width:18666;height:24550" coordorigin="-9712,-17526" coordsize="18667,24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">
                            <v:rect id="Rectangle 1" o:spid="_x0000_s1047" style="position:absolute;left:-7643;top:-17526;width:16597;height:3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" filled="f" strokecolor="black [3213]" strokeweight="1pt">
                              <v:textbox>
                                <w:txbxContent>
                                  <w:p w14:paraId="44151C90" w14:textId="77777777" w:rsidR="00483D98" w:rsidRPr="00483D98" w:rsidRDefault="00483D98" w:rsidP="00483D9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постачання</w:t>
                                    </w:r>
                                    <w:proofErr w:type="spellEnd"/>
                                  </w:p>
                                  <w:p w14:paraId="6A60C0C2" w14:textId="77777777" w:rsidR="00483D98" w:rsidRPr="00483D98" w:rsidRDefault="00483D98" w:rsidP="00483D9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Straight Connector 4" o:spid="_x0000_s1048" style="position:absolute;visibility:visible;mso-wrap-style:square" from="-9712,7027" to="-7703,70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" strokecolor="black [3200]" strokeweight=".5pt">
                              <v:stroke joinstyle="miter"/>
                            </v:line>
                          </v:group>
                          <v:group id="Group 5" o:spid="_x0000_s1049" style="position:absolute;left:-9708;top:16506;width:48592;height:13719" coordorigin="-9709,-5282" coordsize="48597,13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">
                            <v:rect id="Rectangle 1" o:spid="_x0000_s1050" style="position:absolute;left:22179;top:-5282;width:16708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" filled="f" strokecolor="black [3213]" strokeweight="1pt">
                              <v:textbox>
                                <w:txbxContent>
                                  <w:p w14:paraId="7FC4471E" w14:textId="77777777" w:rsidR="00483D98" w:rsidRPr="00483D98" w:rsidRDefault="00483D98" w:rsidP="00483D98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83D98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якості</w:t>
                                    </w:r>
                                    <w:proofErr w:type="spellEnd"/>
                                  </w:p>
                                  <w:p w14:paraId="088E06E2" w14:textId="77777777" w:rsidR="00483D98" w:rsidRPr="00483D98" w:rsidRDefault="00483D98" w:rsidP="00483D9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Straight Connector 4" o:spid="_x0000_s1051" style="position:absolute;visibility:visible;mso-wrap-style:square" from="-9709,8442" to="-7701,8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" strokecolor="black [3200]" strokeweight=".5pt">
                              <v:stroke joinstyle="miter"/>
                            </v:line>
                          </v:group>
                          <v:rect id="Rectangle 1" o:spid="_x0000_s1052" style="position:absolute;left:-7695;top:28342;width:20932;height:37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" filled="f" strokecolor="black [3213]" strokeweight="1pt">
                            <v:textbox>
                              <w:txbxContent>
                                <w:p w14:paraId="77C2016F" w14:textId="77777777" w:rsidR="00483D98" w:rsidRPr="00483D98" w:rsidRDefault="00483D98" w:rsidP="00483D9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ptos" w:eastAsia="Times New Roman" w:hAnsi="Aptos" w:cs="Times New Roman"/>
                                      <w:color w:val="000000"/>
                                      <w:kern w:val="0"/>
                                      <w:sz w:val="16"/>
                                      <w:szCs w:val="16"/>
                                      <w14:ligatures w14:val="none"/>
                                    </w:rPr>
                                  </w:pPr>
                                  <w:proofErr w:type="spellStart"/>
                                  <w:r w:rsidRPr="00483D98">
                                    <w:rPr>
                                      <w:rFonts w:ascii="Aptos" w:eastAsia="Times New Roman" w:hAnsi="Aptos" w:cs="Times New Roman"/>
                                      <w:color w:val="000000"/>
                                      <w:kern w:val="0"/>
                                      <w:sz w:val="16"/>
                                      <w:szCs w:val="16"/>
                                      <w14:ligatures w14:val="none"/>
                                    </w:rPr>
                                    <w:t>Комп'ютерно-інформаційний</w:t>
                                  </w:r>
                                  <w:proofErr w:type="spellEnd"/>
                                  <w:r w:rsidRPr="00483D98">
                                    <w:rPr>
                                      <w:rFonts w:ascii="Aptos" w:eastAsia="Times New Roman" w:hAnsi="Aptos" w:cs="Times New Roman"/>
                                      <w:color w:val="000000"/>
                                      <w:kern w:val="0"/>
                                      <w:sz w:val="16"/>
                                      <w:szCs w:val="16"/>
                                      <w14:ligatures w14:val="non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83D98">
                                    <w:rPr>
                                      <w:rFonts w:ascii="Aptos" w:eastAsia="Times New Roman" w:hAnsi="Aptos" w:cs="Times New Roman"/>
                                      <w:color w:val="000000"/>
                                      <w:kern w:val="0"/>
                                      <w:sz w:val="16"/>
                                      <w:szCs w:val="16"/>
                                      <w14:ligatures w14:val="none"/>
                                    </w:rPr>
                                    <w:t>відділ</w:t>
                                  </w:r>
                                  <w:proofErr w:type="spellEnd"/>
                                </w:p>
                                <w:p w14:paraId="3411C5AB" w14:textId="77777777" w:rsidR="00483D98" w:rsidRPr="00483D98" w:rsidRDefault="00483D98" w:rsidP="00483D98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group id="Group 5" o:spid="_x0000_s1053" style="position:absolute;left:-9709;top:15343;width:18981;height:3753" coordorigin="-9709,3019" coordsize="18982,3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">
                            <v:rect id="Rectangle 1" o:spid="_x0000_s1054" style="position:absolute;left:-7573;top:3019;width:16845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" filled="f" strokecolor="black [3213]" strokeweight="1pt">
                              <v:textbox>
                                <w:txbxContent>
                                  <w:p w14:paraId="0A87B8BE" w14:textId="77777777" w:rsidR="0021347D" w:rsidRPr="00483D98" w:rsidRDefault="0021347D" w:rsidP="0021347D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з </w:t>
                                    </w:r>
                                    <w:proofErr w:type="spellStart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обслуговування</w:t>
                                    </w:r>
                                    <w:proofErr w:type="spellEnd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1347D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клієнтів</w:t>
                                    </w:r>
                                    <w:proofErr w:type="spellEnd"/>
                                  </w:p>
                                  <w:p w14:paraId="4BDB9D42" w14:textId="77777777" w:rsidR="0021347D" w:rsidRPr="00483D98" w:rsidRDefault="0021347D" w:rsidP="0021347D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line id="Straight Connector 4" o:spid="_x0000_s1055" style="position:absolute;visibility:visible;mso-wrap-style:square" from="-9709,4742" to="-7700,4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" strokecolor="black [3200]" strokeweight=".5pt">
                              <v:stroke joinstyle="miter"/>
                            </v:line>
                          </v:group>
                        </v:group>
                        <v:group id="Group 10" o:spid="_x0000_s1056" style="position:absolute;left:-9716;width:18979;height:48040" coordorigin="-9716" coordsize="18980,48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">
                          <v:line id="Straight Connector 3" o:spid="_x0000_s1057" style="position:absolute;flip:x;visibility:visible;mso-wrap-style:square" from="-9694,0" to="-9694,21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" strokecolor="black [3200]" strokeweight=".5pt">
                            <v:stroke joinstyle="miter"/>
                          </v:line>
                          <v:group id="Group 7" o:spid="_x0000_s1058" style="position:absolute;left:-9617;top:2107;width:18763;height:3744" coordorigin="-9617,885" coordsize="18764,3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">
                            <v:rect id="Rectangle 1" o:spid="_x0000_s1059" style="position:absolute;left:-7573;top:885;width:16719;height:3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" filled="f" strokecolor="black [3213]" strokeweight="1pt">
                              <v:textbox>
                                <w:txbxContent>
                                  <w:p w14:paraId="6EB2305D" w14:textId="62869370" w:rsidR="00DE469F" w:rsidRPr="00DE469F" w:rsidRDefault="00DE469F" w:rsidP="00DE469F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DE469F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  <w:r w:rsidRPr="00DE469F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DE469F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комунікацій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rect>
                            <v:line id="Straight Connector 4" o:spid="_x0000_s1060" style="position:absolute;visibility:visible;mso-wrap-style:square" from="-9617,2528" to="-7609,2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" strokecolor="black [3200]" strokeweight=".5pt">
                              <v:stroke joinstyle="miter"/>
                            </v:line>
                          </v:group>
                          <v:group id="Group 8" o:spid="_x0000_s1061" style="position:absolute;left:-9716;top:13690;width:18979;height:5752" coordorigin="-9716,-1663" coordsize="18980,5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">
                            <v:rect id="Rectangle 1" o:spid="_x0000_s1062" style="position:absolute;left:-7640;top:-1663;width:16903;height:57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" filled="f" strokecolor="black [3213]" strokeweight="1pt">
                              <v:textbox>
                                <w:txbxContent>
                                  <w:p w14:paraId="01507B35" w14:textId="7CCC74D5" w:rsidR="00B26B90" w:rsidRPr="00B26B90" w:rsidRDefault="00B26B90" w:rsidP="00B26B90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стратегії</w:t>
                                    </w:r>
                                    <w:proofErr w:type="spellEnd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та</w:t>
                                    </w:r>
                                    <w:proofErr w:type="spellEnd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бізнес</w:t>
                                    </w:r>
                                    <w:proofErr w:type="spellEnd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B26B90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планування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rect>
                            <v:line id="Straight Connector 4" o:spid="_x0000_s1063" style="position:absolute;visibility:visible;mso-wrap-style:square" from="-9716,-417" to="-7708,-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" strokecolor="black [3200]" strokeweight=".5pt">
                              <v:stroke joinstyle="miter"/>
                            </v:line>
                          </v:group>
                          <v:group id="Group 9" o:spid="_x0000_s1064" style="position:absolute;left:-9694;top:21710;width:18897;height:26330" coordorigin="-9694,1711" coordsize="18898,26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">
                            <v:rect id="Rectangle 1" o:spid="_x0000_s1065" style="position:absolute;left:-7642;top:22907;width:16845;height:51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" filled="f" strokecolor="black [3213]" strokeweight="1pt">
                              <v:textbox>
                                <w:txbxContent>
                                  <w:p w14:paraId="3B893FD7" w14:textId="366A80E6" w:rsidR="003E0DD1" w:rsidRPr="003E0DD1" w:rsidRDefault="003E0DD1" w:rsidP="003E0D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3E0DD1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Фінансово-адміністративний</w:t>
                                    </w:r>
                                    <w:proofErr w:type="spellEnd"/>
                                    <w:r w:rsidRPr="003E0DD1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3E0DD1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rect>
                            <v:line id="Straight Connector 4" o:spid="_x0000_s1066" style="position:absolute;visibility:visible;mso-wrap-style:square" from="-9694,1711" to="-7686,1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" strokecolor="black [3200]" strokeweight=".5pt">
                              <v:stroke joinstyle="miter"/>
                            </v:line>
                          </v:group>
                          <v:group id="Group 5" o:spid="_x0000_s1067" style="position:absolute;left:-9646;top:7708;width:18792;height:4041" coordorigin="-9695,-2756" coordsize="18792,4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">
                            <v:rect id="Rectangle 1" o:spid="_x0000_s1068" style="position:absolute;left:-7566;top:-2756;width:16663;height:4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" filled="f" strokecolor="black [3213]" strokeweight="1pt">
                              <v:textbox>
                                <w:txbxContent>
                                  <w:p w14:paraId="2FE658D8" w14:textId="3F7D5C26" w:rsidR="002B564B" w:rsidRPr="00A631F3" w:rsidRDefault="002B564B" w:rsidP="002B564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по</w:t>
                                    </w:r>
                                    <w:proofErr w:type="spellEnd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роботі</w:t>
                                    </w:r>
                                    <w:proofErr w:type="spellEnd"/>
                                    <w:r w:rsidRPr="002B564B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  <w:t xml:space="preserve"> з персонало</w:t>
                                    </w:r>
                                    <w:r w:rsidR="005F2C33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uk-UA"/>
                                      </w:rPr>
                                      <w:t>м</w:t>
                                    </w:r>
                                  </w:p>
                                </w:txbxContent>
                              </v:textbox>
                            </v:rect>
                            <v:line id="Straight Connector 4" o:spid="_x0000_s1069" style="position:absolute;visibility:visible;mso-wrap-style:square" from="-9695,-1091" to="-7686,-10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" strokecolor="black [3200]" strokeweight=".5pt">
                              <v:stroke joinstyle="miter"/>
                            </v:line>
                          </v:group>
                        </v:group>
                      </v:group>
                    </v:group>
                    <v:group id="Group 12" o:spid="_x0000_s1070" style="position:absolute;left:-6670;top:-1013;width:88930;height:58225" coordorigin="-6670,-1013" coordsize="88930,58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">
                      <v:group id="Group 11" o:spid="_x0000_s1071" style="position:absolute;left:54952;top:4222;width:23177;height:9759" coordorigin="-2,329" coordsize="23177,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">
                        <v:line id="Straight Connector 7" o:spid="_x0000_s1072" style="position:absolute;visibility:visible;mso-wrap-style:square" from="-2,4525" to="3235,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" strokecolor="black [3200]" strokeweight=".5pt">
                          <v:stroke joinstyle="miter"/>
                        </v:line>
                        <v:rect id="Rectangle 9" o:spid="_x0000_s1073" style="position:absolute;left:3235;top:329;width:19939;height:97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" fillcolor="white [3212]" strokecolor="black [3213]" strokeweight="1pt">
                          <v:textbox>
                            <w:txbxContent>
                              <w:p w14:paraId="78BF628C" w14:textId="22EB2FE2" w:rsidR="00C7595D" w:rsidRPr="00C0496B" w:rsidRDefault="000115FB" w:rsidP="00C7595D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uk-UA"/>
                                  </w:rPr>
                                </w:pPr>
                                <w:r w:rsidRPr="00C0496B"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uk-UA"/>
                                  </w:rPr>
                                  <w:t>Корпоративний секретар:</w:t>
                                </w:r>
                              </w:p>
                              <w:p w14:paraId="031985FE" w14:textId="79C44FB4" w:rsidR="000115FB" w:rsidRPr="00C0496B" w:rsidRDefault="000115FB" w:rsidP="00C7595D">
                                <w:pPr>
                                  <w:jc w:val="center"/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uk-UA"/>
                                  </w:rPr>
                                </w:pPr>
                                <w:r w:rsidRPr="00C0496B"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uk-UA"/>
                                  </w:rPr>
                                  <w:t>Лебеденко Світлана Валеріївна</w:t>
                                </w:r>
                              </w:p>
                            </w:txbxContent>
                          </v:textbox>
                        </v:rect>
                      </v:group>
                      <v:group id="Group 10" o:spid="_x0000_s1074" style="position:absolute;left:-6670;top:-1013;width:88930;height:58225" coordorigin="-6670,-1013" coordsize="88930,58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">
                        <v:group id="Group 2" o:spid="_x0000_s1075" style="position:absolute;left:-6670;top:-1013;width:85534;height:18716" coordorigin="-12899,-1013" coordsize="85535,18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">
                          <v:rect id="Rectangle 1" o:spid="_x0000_s1076" style="position:absolute;left:10242;top:-1013;width:42880;height:3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" fillcolor="white [3212]" strokecolor="black [3213]" strokeweight="1pt">
                            <v:textbox>
                              <w:txbxContent>
                                <w:p w14:paraId="04F941C7" w14:textId="5165D79A" w:rsidR="009A4E32" w:rsidRPr="009A4E32" w:rsidRDefault="009A4E32" w:rsidP="009A4E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uk-UA"/>
                                    </w:rPr>
                                  </w:pPr>
                                  <w:r w:rsidRPr="009A4E32">
                                    <w:rPr>
                                      <w:sz w:val="16"/>
                                      <w:szCs w:val="16"/>
                                      <w:lang w:val="uk-UA"/>
                                    </w:rPr>
                                    <w:t>Загальні збори акціонерів</w:t>
                                  </w:r>
                                </w:p>
                              </w:txbxContent>
                            </v:textbox>
                          </v:rect>
                          <v:rect id="Rectangle 1" o:spid="_x0000_s1077" style="position:absolute;left:12469;top:3111;width:37146;height:10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" fillcolor="white [3212]" strokecolor="black [3213]" strokeweight="1pt">
                            <v:textbox>
                              <w:txbxContent>
                                <w:p w14:paraId="69C9D54D" w14:textId="68BFCD09" w:rsidR="009A4E32" w:rsidRPr="009A4E32" w:rsidRDefault="009A4E32" w:rsidP="007A4158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  <w:szCs w:val="16"/>
                                      <w:lang w:val="uk-UA"/>
                                    </w:rPr>
                                  </w:pPr>
                                  <w:r w:rsidRPr="009A4E32">
                                    <w:rPr>
                                      <w:sz w:val="16"/>
                                      <w:szCs w:val="16"/>
                                      <w:lang w:val="uk-UA"/>
                                    </w:rPr>
                                    <w:t>Рада</w:t>
                                  </w:r>
                                </w:p>
                                <w:p w14:paraId="4B537DCF" w14:textId="7AEFB7FC" w:rsidR="009A4E32" w:rsidRPr="009A4E32" w:rsidRDefault="009A4E32" w:rsidP="000F2289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Голова ради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-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Барабаш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Максим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Володимирович</w:t>
                                  </w:r>
                                </w:p>
                                <w:p w14:paraId="5D0E5899" w14:textId="37078419" w:rsidR="009A4E32" w:rsidRPr="009A4E32" w:rsidRDefault="009A4E32" w:rsidP="000F2289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Члени Ради:</w:t>
                                  </w:r>
                                </w:p>
                                <w:p w14:paraId="77F0D4BC" w14:textId="77777777" w:rsidR="009A4E32" w:rsidRPr="009A4E32" w:rsidRDefault="009A4E32" w:rsidP="000F2289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Конік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Артем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Анатолійович</w:t>
                                  </w:r>
                                </w:p>
                                <w:p w14:paraId="2FAFC0FD" w14:textId="77777777" w:rsidR="009A4E32" w:rsidRPr="009A4E32" w:rsidRDefault="009A4E32" w:rsidP="000F2289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Коробка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Олександр</w:t>
                                  </w:r>
                                  <w:r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Михайлович</w:t>
                                  </w:r>
                                </w:p>
                                <w:p w14:paraId="0713116A" w14:textId="412E7E4A" w:rsidR="009A4E32" w:rsidRPr="009A4E32" w:rsidRDefault="009A4E32" w:rsidP="000F2289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Поляков Михайло Йосипович</w:t>
                                  </w:r>
                                </w:p>
                                <w:p w14:paraId="08309868" w14:textId="77777777" w:rsidR="009A4E32" w:rsidRPr="009A4E32" w:rsidRDefault="009A4E32" w:rsidP="000F2289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</w:p>
                                <w:p w14:paraId="58350EE7" w14:textId="77777777" w:rsidR="009A4E32" w:rsidRPr="009A4E32" w:rsidRDefault="009A4E32" w:rsidP="000F2289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Rectangle 4" o:spid="_x0000_s1078" style="position:absolute;left:-12899;top:3583;width:23439;height:10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" fillcolor="white [3201]" strokecolor="black [3213]" strokeweight="1pt">
                            <v:textbox>
                              <w:txbxContent>
                                <w:p w14:paraId="2C55ED31" w14:textId="26BBE473" w:rsidR="009A4E32" w:rsidRPr="00326768" w:rsidRDefault="009A4E32" w:rsidP="009A4E32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</w:pPr>
                                  <w:r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>Комітет</w:t>
                                  </w:r>
                                  <w:r w:rsidR="007A378A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>и</w:t>
                                  </w:r>
                                  <w:r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 xml:space="preserve"> Ради:</w:t>
                                  </w:r>
                                  <w:r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br/>
                                  </w:r>
                                  <w:r w:rsidRPr="00446610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  <w:lang w:val="uk-UA"/>
                                    </w:rPr>
                                    <w:t>Аудиторський комітет</w:t>
                                  </w:r>
                                </w:p>
                                <w:p w14:paraId="63979C4B" w14:textId="5BFF17FE" w:rsidR="009A4E32" w:rsidRPr="00326768" w:rsidRDefault="009A4E32" w:rsidP="009A4E32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</w:pPr>
                                  <w:r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>Голова:</w:t>
                                  </w:r>
                                  <w:r w:rsidR="00525DCB" w:rsidRPr="00326768"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 xml:space="preserve"> Кононенко Віталій Вікторович</w:t>
                                  </w:r>
                                </w:p>
                                <w:p w14:paraId="5C0925AF" w14:textId="6AFABE65" w:rsidR="009A4E32" w:rsidRPr="00326768" w:rsidRDefault="009A4E32" w:rsidP="009A4E32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</w:pPr>
                                  <w:r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>Члени:</w:t>
                                  </w:r>
                                  <w:r w:rsidR="001372DC"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 xml:space="preserve"> </w:t>
                                  </w:r>
                                  <w:r w:rsidR="00C26EF3" w:rsidRPr="00326768">
                                    <w:rPr>
                                      <w:sz w:val="10"/>
                                      <w:szCs w:val="10"/>
                                      <w:lang w:val="uk-UA"/>
                                    </w:rPr>
                                    <w:t>Барабаш Максим Володимирович</w:t>
                                  </w:r>
                                </w:p>
                                <w:p w14:paraId="58D83CE2" w14:textId="1813B7B0" w:rsidR="00C26EF3" w:rsidRDefault="002B7255" w:rsidP="002B7255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  <w:r w:rsidRPr="00326768"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>Калініна Наталія Сергіївна</w:t>
                                  </w:r>
                                </w:p>
                                <w:p w14:paraId="261BE5D4" w14:textId="42A0D34D" w:rsidR="007A378A" w:rsidRDefault="007A378A" w:rsidP="002B7255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>Внутріш</w:t>
                                  </w:r>
                                  <w:r w:rsidR="00153AE4"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>ній аудитор товариства: Пак Ірина</w:t>
                                  </w:r>
                                </w:p>
                                <w:p w14:paraId="5FBFFE81" w14:textId="2870DA0D" w:rsidR="00153AE4" w:rsidRPr="00446610" w:rsidRDefault="00153AE4" w:rsidP="002B7255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  <w:r w:rsidRPr="00446610">
                                    <w:rPr>
                                      <w:b/>
                                      <w:bCs/>
                                      <w:sz w:val="10"/>
                                      <w:szCs w:val="10"/>
                                      <w:lang w:val="ru-RU"/>
                                    </w:rPr>
                                    <w:t>Комітет з питань призначень та винагород:</w:t>
                                  </w:r>
                                </w:p>
                                <w:p w14:paraId="05E09BFF" w14:textId="56AED18A" w:rsidR="0063792E" w:rsidRDefault="0063792E" w:rsidP="002B7255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>Члени комітету з питань призначень та винагород:</w:t>
                                  </w:r>
                                  <w:r w:rsidR="00446610"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  <w:t>Коробка Олександр, Поляков Михайло,Кубік Андрій, Матвійчук Ольга</w:t>
                                  </w:r>
                                </w:p>
                                <w:p w14:paraId="0AC52F57" w14:textId="77777777" w:rsidR="00153AE4" w:rsidRPr="00153AE4" w:rsidRDefault="00153AE4" w:rsidP="002B7255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</w:p>
                                <w:p w14:paraId="7467CE43" w14:textId="77777777" w:rsidR="007A378A" w:rsidRPr="00153AE4" w:rsidRDefault="007A378A" w:rsidP="002B7255">
                                  <w:pPr>
                                    <w:spacing w:after="0"/>
                                    <w:jc w:val="center"/>
                                    <w:rPr>
                                      <w:sz w:val="10"/>
                                      <w:szCs w:val="10"/>
                                      <w:lang w:val="ru-RU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Rectangle 5" o:spid="_x0000_s1079" style="position:absolute;left:-6229;top:14996;width:78865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" fillcolor="white [3201]" strokecolor="black [3213]" strokeweight="1pt">
                            <v:textbox>
                              <w:txbxContent>
                                <w:p w14:paraId="15A0FC99" w14:textId="320C2F44" w:rsidR="00BD06DC" w:rsidRPr="003E2340" w:rsidRDefault="00BD06DC" w:rsidP="003E234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3E2340">
                                    <w:rPr>
                                      <w:sz w:val="16"/>
                                      <w:szCs w:val="16"/>
                                      <w:lang w:val="ru-RU"/>
                                    </w:rPr>
                                    <w:t>Генеральний директор - Барабаш Максим Володимирович</w:t>
                                  </w:r>
                                </w:p>
                                <w:p w14:paraId="4BF7C709" w14:textId="11544963" w:rsidR="00BD06DC" w:rsidRPr="00BD06DC" w:rsidRDefault="00BD06DC" w:rsidP="00BD06DC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line id="Straight Connector 7" o:spid="_x0000_s1080" style="position:absolute;flip:x;visibility:visible;mso-wrap-style:square" from="31039,13980" to="31040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" strokecolor="black [3200]" strokeweight=".5pt">
                            <v:stroke joinstyle="miter"/>
                          </v:line>
                          <v:line id="Straight Connector 12" o:spid="_x0000_s1081" style="position:absolute;visibility:visible;mso-wrap-style:square" from="10540,8448" to="12357,8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" strokecolor="black [3200]" strokeweight=".5pt">
                            <v:stroke joinstyle="miter"/>
                          </v:line>
                          <v:line id="Straight Connector 7" o:spid="_x0000_s1082" style="position:absolute;visibility:visible;mso-wrap-style:square" from="31037,2445" to="31040,3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" strokecolor="black [3200]" strokeweight=".5pt">
                            <v:stroke joinstyle="miter"/>
                          </v:line>
                        </v:group>
                        <v:group id="Group 28" o:spid="_x0000_s1083" style="position:absolute;left:63190;top:20602;width:19070;height:36610" coordorigin="1477,-1216" coordsize="19074,36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">
                          <v:rect id="Rectangle 1" o:spid="_x0000_s1084" style="position:absolute;left:1477;top:-1216;width:19005;height:51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" fillcolor="white [3212]" strokecolor="black [3213]" strokeweight="1pt">
                            <v:textbox>
                              <w:txbxContent>
                                <w:p w14:paraId="04AFCF21" w14:textId="14F550E4" w:rsidR="00A817D1" w:rsidRPr="000F2289" w:rsidRDefault="00802F35" w:rsidP="00A817D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0F228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uk-UA"/>
                                    </w:rPr>
                                    <w:t xml:space="preserve">Заступник Генерального директора - </w:t>
                                  </w:r>
                                  <w:proofErr w:type="spellStart"/>
                                  <w:r w:rsidR="00A817D1" w:rsidRPr="000F228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Олександр</w:t>
                                  </w:r>
                                  <w:proofErr w:type="spellEnd"/>
                                  <w:r w:rsidR="00A817D1" w:rsidRPr="000F228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="00A817D1" w:rsidRPr="000F2289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Коробка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group id="Group 26" o:spid="_x0000_s1085" style="position:absolute;left:2289;top:3933;width:18263;height:31467" coordorigin="-81,-3" coordsize="18263,3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">
                            <v:rect id="Rectangle 1" o:spid="_x0000_s1086" style="position:absolute;left:-2;top:1790;width:16652;height:47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" filled="f" strokecolor="black [3213]" strokeweight="1pt">
                              <v:textbox>
                                <w:txbxContent>
                                  <w:p w14:paraId="13DD7B84" w14:textId="2C6B2444" w:rsidR="000570C2" w:rsidRPr="000570C2" w:rsidRDefault="000570C2" w:rsidP="000570C2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Відділ</w:t>
                                    </w:r>
                                    <w:proofErr w:type="spellEnd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з </w:t>
                                    </w:r>
                                    <w:proofErr w:type="spellStart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організації</w:t>
                                    </w:r>
                                    <w:proofErr w:type="spellEnd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ефективного</w:t>
                                    </w:r>
                                    <w:proofErr w:type="spellEnd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0570C2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</w:rPr>
                                      <w:t>виробництва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rect>
                            <v:rect id="Rectangle 1" o:spid="_x0000_s1087" style="position:absolute;top:8143;width:16652;height:2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" filled="f" strokecolor="black [3213]" strokeweight="1pt">
                              <v:textbox>
                                <w:txbxContent>
                                  <w:p w14:paraId="56D580FE" w14:textId="77777777" w:rsidR="008366C7" w:rsidRPr="003E2A0A" w:rsidRDefault="008366C7" w:rsidP="008366C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з </w:t>
                                    </w: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технічних</w:t>
                                    </w:r>
                                    <w:proofErr w:type="spellEnd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послуг</w:t>
                                    </w:r>
                                    <w:proofErr w:type="spellEnd"/>
                                  </w:p>
                                  <w:p w14:paraId="2DCC2910" w14:textId="77777777" w:rsidR="008366C7" w:rsidRPr="003E2A0A" w:rsidRDefault="008366C7" w:rsidP="008366C7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1" o:spid="_x0000_s1088" style="position:absolute;left:-11;top:16781;width:16652;height:3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" filled="f" strokecolor="black [3213]" strokeweight="1pt">
                              <v:textbox>
                                <w:txbxContent>
                                  <w:p w14:paraId="555E5570" w14:textId="77777777" w:rsidR="008366C7" w:rsidRPr="003E2A0A" w:rsidRDefault="008366C7" w:rsidP="008366C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</w:pP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Відділ</w:t>
                                    </w:r>
                                    <w:proofErr w:type="spellEnd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ремонту</w:t>
                                    </w:r>
                                    <w:proofErr w:type="spellEnd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8366C7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14:ligatures w14:val="none"/>
                                      </w:rPr>
                                      <w:t>устаткування</w:t>
                                    </w:r>
                                    <w:proofErr w:type="spellEnd"/>
                                  </w:p>
                                  <w:p w14:paraId="1FEDB0D9" w14:textId="77777777" w:rsidR="008366C7" w:rsidRPr="003E2A0A" w:rsidRDefault="008366C7" w:rsidP="008366C7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rect id="Rectangle 1" o:spid="_x0000_s1089" style="position:absolute;left:-81;top:21791;width:16650;height:3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" filled="f" strokecolor="black [3213]" strokeweight="1pt">
                              <v:textbox>
                                <w:txbxContent>
                                  <w:p w14:paraId="321607F0" w14:textId="1F43172F" w:rsidR="00CE7D5B" w:rsidRDefault="00111F08" w:rsidP="00CE7D5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:lang w:val="uk-UA"/>
                                        <w14:ligatures w14:val="none"/>
                                      </w:rPr>
                                      <w:t>Сигаретний цех</w:t>
                                    </w:r>
                                  </w:p>
                                </w:txbxContent>
                              </v:textbox>
                            </v:rect>
                            <v:rect id="Rectangle 1" o:spid="_x0000_s1090" style="position:absolute;left:-1;top:11778;width:16651;height:40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" filled="f" strokecolor="black [3213]" strokeweight="1pt">
                              <v:textbox>
                                <w:txbxContent>
                                  <w:p w14:paraId="5CDBD6F8" w14:textId="77777777" w:rsidR="008366C7" w:rsidRPr="006056B1" w:rsidRDefault="008366C7" w:rsidP="008366C7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:lang w:val="ru-RU"/>
                                        <w14:ligatures w14:val="none"/>
                                      </w:rPr>
                                    </w:pPr>
                                    <w:r w:rsidRPr="006056B1">
                                      <w:rPr>
                                        <w:rFonts w:ascii="Aptos" w:eastAsia="Times New Roman" w:hAnsi="Aptos" w:cs="Times New Roman"/>
                                        <w:color w:val="000000"/>
                                        <w:kern w:val="0"/>
                                        <w:sz w:val="16"/>
                                        <w:szCs w:val="16"/>
                                        <w:lang w:val="ru-RU"/>
                                        <w14:ligatures w14:val="none"/>
                                      </w:rPr>
                                      <w:t>Відділ охорони праці та навколишнього середовища</w:t>
                                    </w:r>
                                  </w:p>
                                  <w:p w14:paraId="6F27E86E" w14:textId="77777777" w:rsidR="008366C7" w:rsidRPr="007A4158" w:rsidRDefault="008366C7" w:rsidP="008366C7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group id="Group 25" o:spid="_x0000_s1091" style="position:absolute;left:16569;top:-3;width:1612;height:31466" coordorigin="-3,-3" coordsize="1611,3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">
                              <v:line id="Straight Connector 3" o:spid="_x0000_s1092" style="position:absolute;visibility:visible;mso-wrap-style:square" from="1580,-3" to="1601,314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" strokecolor="black [3200]" strokeweight=".5pt">
                                <v:stroke joinstyle="miter"/>
                              </v:line>
                              <v:group id="Group 24" o:spid="_x0000_s1093" style="position:absolute;left:-3;top:4762;width:1610;height:26700" coordorigin="-3" coordsize="1611,26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">
                                <v:line id="Straight Connector 4" o:spid="_x0000_s1094" style="position:absolute;visibility:visible;mso-wrap-style:square" from="0,0" to="152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" strokecolor="black [3200]" strokeweight=".5pt">
                                  <v:stroke joinstyle="miter"/>
                                </v:line>
                                <v:line id="Straight Connector 4" o:spid="_x0000_s1095" style="position:absolute;visibility:visible;mso-wrap-style:square" from="0,4699" to="152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" strokecolor="black [3200]" strokeweight=".5pt">
                                  <v:stroke joinstyle="miter"/>
                                </v:line>
                                <v:line id="Straight Connector 4" o:spid="_x0000_s1096" style="position:absolute;visibility:visible;mso-wrap-style:square" from="0,14097" to="1528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" strokecolor="black [3200]" strokeweight=".5pt">
                                  <v:stroke joinstyle="miter"/>
                                </v:line>
                                <v:line id="Straight Connector 4" o:spid="_x0000_s1097" style="position:absolute;visibility:visible;mso-wrap-style:square" from="0,18732" to="1528,1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" strokecolor="black [3200]" strokeweight=".5pt">
                                  <v:stroke joinstyle="miter"/>
                                </v:line>
                                <v:line id="Straight Connector 4" o:spid="_x0000_s1098" style="position:absolute;visibility:visible;mso-wrap-style:square" from="0,9271" to="1528,9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" strokecolor="black [3200]" strokeweight=".5pt">
                                  <v:stroke joinstyle="miter"/>
                                </v:line>
                                <v:line id="Straight Connector 4" o:spid="_x0000_s1099" style="position:absolute;visibility:visible;mso-wrap-style:square" from="-3,22685" to="1525,22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" strokecolor="black [3200]" strokeweight=".5pt">
                                  <v:stroke joinstyle="miter"/>
                                </v:line>
                                <v:line id="Straight Connector 4" o:spid="_x0000_s1100" style="position:absolute;visibility:visible;mso-wrap-style:square" from="79,26699" to="1607,26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" strokecolor="black [3200]" strokeweight=".5pt">
                                  <v:stroke joinstyle="miter"/>
                                </v:line>
                              </v:group>
                            </v:group>
                          </v:group>
                        </v:group>
                      </v:group>
                    </v:group>
                  </v:group>
                  <v:group id="Group 17" o:spid="_x0000_s1101" style="position:absolute;left:-72;top:19676;width:24649;height:47242" coordorigin="-72,112" coordsize="24650,4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">
                    <v:group id="Group 20" o:spid="_x0000_s1102" style="position:absolute;left:2937;top:14392;width:21640;height:25368" coordorigin="297,-14169" coordsize="21652,25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">
                      <v:group id="Group 12" o:spid="_x0000_s1103" style="position:absolute;left:908;top:-7582;width:18368;height:18802" coordorigin="-721,-11837" coordsize="18367,188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">
                        <v:line id="Straight Connector 3" o:spid="_x0000_s1104" style="position:absolute;visibility:visible;mso-wrap-style:square" from="-692,-11837" to="-692,-8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" strokecolor="black [3200]" strokeweight=".5pt">
                          <v:stroke joinstyle="miter"/>
                        </v:line>
                        <v:group id="Group 5" o:spid="_x0000_s1105" style="position:absolute;left:-692;top:-10049;width:18338;height:17014" coordorigin="-992,-13162" coordsize="24081,17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">
                          <v:rect id="Rectangle 1" o:spid="_x0000_s1106" style="position:absolute;left:1030;top:-13162;width:21875;height:37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" filled="f" strokecolor="black [3213]" strokeweight="1pt">
                            <v:textbox>
                              <w:txbxContent>
                                <w:p w14:paraId="70FCD21A" w14:textId="2E627DF1" w:rsidR="000C2A11" w:rsidRPr="000C2A11" w:rsidRDefault="000C2A11" w:rsidP="000C2A1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C2A11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Транспортний</w:t>
                                  </w:r>
                                  <w:proofErr w:type="spellEnd"/>
                                  <w:r w:rsidRPr="000C2A11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C2A11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відділ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  <v:line id="Straight Connector 4" o:spid="_x0000_s1107" style="position:absolute;visibility:visible;mso-wrap-style:square" from="-992,-11136" to="1038,-11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" strokecolor="black [3200]" strokeweight=".5pt">
                            <v:stroke joinstyle="miter"/>
                          </v:line>
                          <v:rect id="Rectangle 1" o:spid="_x0000_s1108" style="position:absolute;left:1213;top:56;width:21875;height:37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" filled="f" strokecolor="black [3213]" strokeweight="1pt">
                            <v:textbox>
                              <w:txbxContent>
                                <w:p w14:paraId="37D6BA35" w14:textId="2C7ED4A2" w:rsidR="008A17D9" w:rsidRPr="00F131CF" w:rsidRDefault="00D951A3" w:rsidP="000C2A11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uk-UA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uk-UA"/>
                                    </w:rPr>
                                    <w:t>Відділ маркетингу</w:t>
                                  </w:r>
                                </w:p>
                              </w:txbxContent>
                            </v:textbox>
                          </v:rect>
                          <v:line id="Straight Connector 4" o:spid="_x0000_s1109" style="position:absolute;visibility:visible;mso-wrap-style:square" from="-992,2426" to="1038,2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" strokecolor="black [3200]" strokeweight=".5pt">
                            <v:stroke joinstyle="miter"/>
                          </v:line>
                        </v:group>
                        <v:line id="Straight Connector 3" o:spid="_x0000_s1110" style="position:absolute;visibility:visible;mso-wrap-style:square" from="-721,1726" to="-721,5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" strokecolor="black [3200]" strokeweight=".5pt">
                          <v:stroke joinstyle="miter"/>
                        </v:line>
                      </v:group>
                      <v:rect id="Rectangle 1" o:spid="_x0000_s1111" style="position:absolute;left:408;top:-14169;width:21402;height:6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" fillcolor="white [3212]" strokecolor="black [3213]" strokeweight="1pt">
                        <v:textbox>
                          <w:txbxContent>
                            <w:p w14:paraId="5BD0070A" w14:textId="3D97B3AE" w:rsidR="00BE6B2D" w:rsidRPr="005B4344" w:rsidRDefault="005B4344" w:rsidP="00BE6B2D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5B434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  <w:t xml:space="preserve">Заступник Генерального директора з бізнес планування 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</w:rPr>
                                <w:t xml:space="preserve">- </w:t>
                              </w:r>
                              <w:r w:rsidR="00BE6B2D" w:rsidRPr="005B434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  <w:t>Сергій Кальнооченко</w:t>
                              </w:r>
                            </w:p>
                          </w:txbxContent>
                        </v:textbox>
                      </v:rect>
                      <v:rect id="Rectangle 1" o:spid="_x0000_s1112" style="position:absolute;left:297;top:-966;width:21652;height:69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" fillcolor="white [3212]" strokecolor="black [3213]" strokeweight="1pt">
                        <v:textbox>
                          <w:txbxContent>
                            <w:p w14:paraId="2B178726" w14:textId="7A5F5E4E" w:rsidR="00EE7EBB" w:rsidRPr="00D0077E" w:rsidRDefault="00EE7EBB" w:rsidP="00BE6B2D">
                              <w:pPr>
                                <w:jc w:val="center"/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</w:rPr>
                              </w:pPr>
                              <w:r w:rsidRPr="005B434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  <w:t>Заступник Генерального</w:t>
                              </w:r>
                              <w:r w:rsidR="008B7B15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  <w:t xml:space="preserve"> директора</w:t>
                              </w:r>
                              <w:r w:rsidRPr="005B4344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</w:rPr>
                                <w:t xml:space="preserve">з маркетингу – </w:t>
                              </w:r>
                              <w:r w:rsidR="008A17D9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uk-UA"/>
                                </w:rPr>
                                <w:t xml:space="preserve"> Максим Носенко </w:t>
                              </w:r>
                            </w:p>
                          </w:txbxContent>
                        </v:textbox>
                      </v:rect>
                    </v:group>
                    <v:group id="Group 14" o:spid="_x0000_s1113" style="position:absolute;left:-72;top:112;width:24511;height:47242" coordorigin="-72,112" coordsize="24511,4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">
                      <v:line id="Straight Connector 6" o:spid="_x0000_s1114" style="position:absolute;visibility:visible;mso-wrap-style:square" from="3709,7711" to="3709,10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" strokecolor="black [3200]" strokeweight=".5pt">
                        <v:stroke joinstyle="miter"/>
                      </v:line>
                      <v:group id="Group 13" o:spid="_x0000_s1115" style="position:absolute;left:-72;top:112;width:24511;height:47242" coordorigin="-72,112" coordsize="24511,4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">
                        <v:rect id="Rectangle 2" o:spid="_x0000_s1116" style="position:absolute;left:5255;top:8939;width:16510;height: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" filled="f" strokecolor="black [3213]" strokeweight="1pt">
                          <v:textbox>
                            <w:txbxContent>
                              <w:p w14:paraId="3D5F3C11" w14:textId="77777777" w:rsidR="004854DD" w:rsidRPr="004854DD" w:rsidRDefault="004854DD" w:rsidP="004854D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</w:pPr>
                                <w:proofErr w:type="spellStart"/>
                                <w:r w:rsidRPr="004854DD"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  <w:t>Відділ</w:t>
                                </w:r>
                                <w:proofErr w:type="spellEnd"/>
                                <w:r w:rsidRPr="004854DD"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  <w:t xml:space="preserve"> з </w:t>
                                </w:r>
                                <w:proofErr w:type="spellStart"/>
                                <w:r w:rsidRPr="004854DD"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  <w:t>корпоративних</w:t>
                                </w:r>
                                <w:proofErr w:type="spellEnd"/>
                                <w:r w:rsidRPr="004854DD"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  <w:t xml:space="preserve"> </w:t>
                                </w:r>
                                <w:proofErr w:type="spellStart"/>
                                <w:r w:rsidRPr="004854DD">
                                  <w:rPr>
                                    <w:rFonts w:ascii="Aptos" w:eastAsia="Times New Roman" w:hAnsi="Aptos" w:cs="Times New Roman"/>
                                    <w:color w:val="000000"/>
                                    <w:kern w:val="0"/>
                                    <w:sz w:val="16"/>
                                    <w:szCs w:val="16"/>
                                    <w14:ligatures w14:val="none"/>
                                  </w:rPr>
                                  <w:t>зв'язків</w:t>
                                </w:r>
                                <w:proofErr w:type="spellEnd"/>
                              </w:p>
                              <w:p w14:paraId="4F12DFC3" w14:textId="77777777" w:rsidR="004854DD" w:rsidRPr="004854DD" w:rsidRDefault="004854DD" w:rsidP="004854DD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Group 7" o:spid="_x0000_s1117" style="position:absolute;left:-72;top:112;width:24511;height:47242" coordorigin="-72,112" coordsize="24511,4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">
                          <v:rect id="Rectangle 1" o:spid="_x0000_s1118" style="position:absolute;left:3048;top:40969;width:21390;height:6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" fillcolor="white [3212]" strokecolor="black [3213]" strokeweight="1pt">
                            <v:textbox>
                              <w:txbxContent>
                                <w:p w14:paraId="2F05A214" w14:textId="2864C901" w:rsidR="00B92A84" w:rsidRPr="00411E16" w:rsidRDefault="00ED0E5A" w:rsidP="00B92A84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Перший заступник Генерального директора </w:t>
                                  </w:r>
                                  <w:r w:rsidR="00411E16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- </w:t>
                                  </w:r>
                                  <w:r w:rsidR="00B92A84"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Конік</w:t>
                                  </w:r>
                                  <w:r w:rsidR="00B92A84" w:rsidRPr="009A4E32">
                                    <w:rPr>
                                      <w:rFonts w:ascii="Segoe UI" w:eastAsia="Segoe UI" w:hAnsi="Segoe UI" w:cs="Segoe U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</w:t>
                                  </w:r>
                                  <w:r w:rsidR="00B92A84"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Артем</w:t>
                                  </w:r>
                                </w:p>
                              </w:txbxContent>
                            </v:textbox>
                          </v:rect>
                          <v:rect id="Rectangle 1" o:spid="_x0000_s1119" style="position:absolute;left:2663;top:1037;width:21776;height:7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" fillcolor="white [3212]" strokecolor="black [3213]" strokeweight="1pt">
                            <v:textbox>
                              <w:txbxContent>
                                <w:p w14:paraId="41DB23AC" w14:textId="2F05D0D3" w:rsidR="00EF0016" w:rsidRPr="00EF0016" w:rsidRDefault="00EF0016" w:rsidP="00EF0016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EF0016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Заступник Генерального директора з корпоративних зв’язків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- </w:t>
                                  </w:r>
                                  <w:r w:rsidRPr="009A4E32">
                                    <w:rPr>
                                      <w:rFonts w:ascii="Calibri" w:eastAsia="Calibri" w:hAnsi="Calibri" w:cs="Calibri"/>
                                      <w:color w:val="000000" w:themeColor="text1"/>
                                      <w:sz w:val="16"/>
                                      <w:szCs w:val="16"/>
                                      <w:lang w:val="ru-RU"/>
                                    </w:rPr>
                                    <w:t>Поляков Михайло</w:t>
                                  </w:r>
                                </w:p>
                              </w:txbxContent>
                            </v:textbox>
                          </v:rect>
                          <v:line id="Straight Connector 2" o:spid="_x0000_s1120" style="position:absolute;flip:x;visibility:visible;mso-wrap-style:square" from="-2,112" to="386,44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" strokecolor="black [3213]" strokeweight=".5pt">
                            <v:stroke joinstyle="miter"/>
                          </v:line>
                          <v:line id="Straight Connector 5" o:spid="_x0000_s1121" style="position:absolute;flip:y;visibility:visible;mso-wrap-style:square" from="318,4969" to="2686,4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" strokecolor="black [3200]" strokeweight=".5pt">
                            <v:stroke joinstyle="miter"/>
                          </v:line>
                          <v:line id="Straight Connector 4" o:spid="_x0000_s1122" style="position:absolute;visibility:visible;mso-wrap-style:square" from="3657,10893" to="5255,10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" strokecolor="black [3200]" strokeweight=".5pt">
                            <v:stroke joinstyle="miter"/>
                          </v:line>
                          <v:line id="Straight Connector 5" o:spid="_x0000_s1123" style="position:absolute;visibility:visible;mso-wrap-style:square" from="317,17395" to="2884,17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" strokecolor="black [3200]" strokeweight=".5pt">
                            <v:stroke joinstyle="miter"/>
                          </v:line>
                          <v:line id="Straight Connector 5" o:spid="_x0000_s1124" style="position:absolute;flip:y;visibility:visible;mso-wrap-style:square" from="-72,44162" to="3048,44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" strokecolor="black [3200]" strokeweight=".5pt">
                            <v:stroke joinstyle="miter"/>
                          </v:line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14:paraId="46331BF6" w14:textId="605960B0" w:rsidR="009A4E32" w:rsidRPr="007A4158" w:rsidRDefault="009A4E32" w:rsidP="009A4E32">
      <w:pPr>
        <w:rPr>
          <w:sz w:val="10"/>
          <w:szCs w:val="10"/>
        </w:rPr>
      </w:pPr>
    </w:p>
    <w:p w14:paraId="592CEA25" w14:textId="1112FB00" w:rsidR="009A4E32" w:rsidRPr="007A4158" w:rsidRDefault="009A4E32" w:rsidP="009A4E32">
      <w:pPr>
        <w:rPr>
          <w:sz w:val="10"/>
          <w:szCs w:val="10"/>
        </w:rPr>
      </w:pPr>
    </w:p>
    <w:p w14:paraId="6E6B2B18" w14:textId="41856C07" w:rsidR="009A4E32" w:rsidRPr="007A4158" w:rsidRDefault="009A4E32" w:rsidP="009A4E32">
      <w:pPr>
        <w:rPr>
          <w:sz w:val="10"/>
          <w:szCs w:val="10"/>
        </w:rPr>
      </w:pPr>
    </w:p>
    <w:p w14:paraId="49FC2951" w14:textId="1FB092DC" w:rsidR="009A4E32" w:rsidRPr="007A4158" w:rsidRDefault="009A4E32" w:rsidP="009A4E32">
      <w:pPr>
        <w:jc w:val="center"/>
        <w:rPr>
          <w:sz w:val="10"/>
          <w:szCs w:val="10"/>
          <w:lang w:val="ru-RU"/>
        </w:rPr>
      </w:pPr>
    </w:p>
    <w:p w14:paraId="4C5C5F12" w14:textId="18CC0155" w:rsidR="00BD06DC" w:rsidRPr="007A4158" w:rsidRDefault="00BD06DC" w:rsidP="008B10E9">
      <w:pPr>
        <w:rPr>
          <w:sz w:val="10"/>
          <w:szCs w:val="10"/>
        </w:rPr>
      </w:pPr>
    </w:p>
    <w:p w14:paraId="3F9D8122" w14:textId="368E1C2A" w:rsidR="003E2340" w:rsidRPr="007A4158" w:rsidRDefault="000F2289" w:rsidP="003E2340">
      <w:pPr>
        <w:rPr>
          <w:sz w:val="10"/>
          <w:szCs w:val="10"/>
          <w:lang w:val="ru-RU"/>
        </w:rPr>
      </w:pPr>
      <w:r w:rsidRPr="007A4158">
        <w:rPr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DFEC1F" wp14:editId="44E3AF34">
                <wp:simplePos x="0" y="0"/>
                <wp:positionH relativeFrom="column">
                  <wp:posOffset>8422494</wp:posOffset>
                </wp:positionH>
                <wp:positionV relativeFrom="paragraph">
                  <wp:posOffset>162397</wp:posOffset>
                </wp:positionV>
                <wp:extent cx="0" cy="82654"/>
                <wp:effectExtent l="0" t="0" r="38100" b="31750"/>
                <wp:wrapNone/>
                <wp:docPr id="503971552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26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0AE9A" id="Straight Connector 27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3.2pt,12.8pt" to="663.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3C0134" w14:textId="51C1F1A4" w:rsidR="003E2340" w:rsidRPr="007A4158" w:rsidRDefault="003E2340" w:rsidP="003E2340">
      <w:pPr>
        <w:rPr>
          <w:sz w:val="10"/>
          <w:szCs w:val="10"/>
          <w:lang w:val="ru-RU"/>
        </w:rPr>
      </w:pPr>
    </w:p>
    <w:p w14:paraId="764A2C1D" w14:textId="1E321C68" w:rsidR="00534797" w:rsidRPr="007A4158" w:rsidRDefault="00F02C8C" w:rsidP="003E2340">
      <w:pPr>
        <w:rPr>
          <w:sz w:val="10"/>
          <w:szCs w:val="10"/>
          <w:lang w:val="ru-RU"/>
        </w:rPr>
      </w:pPr>
      <w:r>
        <w:rPr>
          <w:noProof/>
          <w:sz w:val="10"/>
          <w:szCs w:val="10"/>
          <w:lang w:val="ru-R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378843F" wp14:editId="3E635B91">
                <wp:simplePos x="0" y="0"/>
                <wp:positionH relativeFrom="column">
                  <wp:posOffset>8888317</wp:posOffset>
                </wp:positionH>
                <wp:positionV relativeFrom="paragraph">
                  <wp:posOffset>165735</wp:posOffset>
                </wp:positionV>
                <wp:extent cx="2953" cy="107074"/>
                <wp:effectExtent l="0" t="0" r="35560" b="26670"/>
                <wp:wrapNone/>
                <wp:docPr id="1775920956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3" cy="1070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8FFA5" id="Straight Connector 23" o:spid="_x0000_s1026" style="position:absolute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9.85pt,13.05pt" to="700.1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" strokecolor="black [3200]" strokeweight=".5pt">
                <v:stroke joinstyle="miter"/>
              </v:line>
            </w:pict>
          </mc:Fallback>
        </mc:AlternateContent>
      </w:r>
    </w:p>
    <w:p w14:paraId="21A50C9E" w14:textId="54771910" w:rsidR="00534797" w:rsidRPr="007A4158" w:rsidRDefault="00534797" w:rsidP="003E2340">
      <w:pPr>
        <w:rPr>
          <w:sz w:val="10"/>
          <w:szCs w:val="10"/>
          <w:lang w:val="uk-UA"/>
        </w:rPr>
      </w:pPr>
    </w:p>
    <w:p w14:paraId="197EA7DD" w14:textId="73093782" w:rsidR="00534797" w:rsidRPr="007A4158" w:rsidRDefault="00534797" w:rsidP="003E2340">
      <w:pPr>
        <w:rPr>
          <w:sz w:val="10"/>
          <w:szCs w:val="10"/>
          <w:lang w:val="ru-RU"/>
        </w:rPr>
      </w:pPr>
    </w:p>
    <w:p w14:paraId="6917D969" w14:textId="2541380C" w:rsidR="00534797" w:rsidRPr="007A4158" w:rsidRDefault="00534797" w:rsidP="003E2340">
      <w:pPr>
        <w:rPr>
          <w:sz w:val="10"/>
          <w:szCs w:val="10"/>
          <w:lang w:val="ru-RU"/>
        </w:rPr>
      </w:pPr>
    </w:p>
    <w:p w14:paraId="3D558108" w14:textId="59B203F7" w:rsidR="00534797" w:rsidRPr="007A4158" w:rsidRDefault="00534797" w:rsidP="003E2340">
      <w:pPr>
        <w:rPr>
          <w:sz w:val="10"/>
          <w:szCs w:val="10"/>
          <w:lang w:val="ru-RU"/>
        </w:rPr>
      </w:pPr>
    </w:p>
    <w:p w14:paraId="0C4B777C" w14:textId="6C599FE1" w:rsidR="00534797" w:rsidRPr="007A4158" w:rsidRDefault="00534797" w:rsidP="003E2340">
      <w:pPr>
        <w:rPr>
          <w:sz w:val="10"/>
          <w:szCs w:val="10"/>
          <w:lang w:val="ru-RU"/>
        </w:rPr>
      </w:pPr>
    </w:p>
    <w:p w14:paraId="4243921A" w14:textId="37035BEC" w:rsidR="00534797" w:rsidRPr="007A4158" w:rsidRDefault="00534797" w:rsidP="003E2340">
      <w:pPr>
        <w:rPr>
          <w:sz w:val="10"/>
          <w:szCs w:val="10"/>
          <w:lang w:val="ru-RU"/>
        </w:rPr>
      </w:pPr>
    </w:p>
    <w:p w14:paraId="4250BEDC" w14:textId="478A7FF4" w:rsidR="00534797" w:rsidRPr="007A4158" w:rsidRDefault="004B2541" w:rsidP="003E2340">
      <w:pPr>
        <w:rPr>
          <w:sz w:val="10"/>
          <w:szCs w:val="10"/>
          <w:lang w:val="ru-RU"/>
        </w:rPr>
      </w:pPr>
      <w:r>
        <w:rPr>
          <w:noProof/>
          <w:sz w:val="10"/>
          <w:szCs w:val="10"/>
          <w:lang w:val="ru-RU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203101" wp14:editId="180F0BDC">
                <wp:simplePos x="0" y="0"/>
                <wp:positionH relativeFrom="column">
                  <wp:posOffset>2076450</wp:posOffset>
                </wp:positionH>
                <wp:positionV relativeFrom="paragraph">
                  <wp:posOffset>126365</wp:posOffset>
                </wp:positionV>
                <wp:extent cx="1638632" cy="2898986"/>
                <wp:effectExtent l="0" t="0" r="19050" b="34925"/>
                <wp:wrapNone/>
                <wp:docPr id="2085904278" name="Connector: Elb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632" cy="2898986"/>
                        </a:xfrm>
                        <a:prstGeom prst="bentConnector3">
                          <a:avLst>
                            <a:gd name="adj1" fmla="val 32433"/>
                          </a:avLst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776F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" o:spid="_x0000_s1026" type="#_x0000_t34" style="position:absolute;margin-left:163.5pt;margin-top:9.95pt;width:129.05pt;height:228.2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" adj="7006" strokecolor="#156082 [3204]" strokeweight=".5pt">
                <v:stroke dashstyle="dash"/>
              </v:shape>
            </w:pict>
          </mc:Fallback>
        </mc:AlternateContent>
      </w:r>
      <w:r w:rsidR="006C0885">
        <w:rPr>
          <w:noProof/>
          <w:sz w:val="10"/>
          <w:szCs w:val="10"/>
          <w:lang w:val="ru-RU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2A519DE" wp14:editId="6289B650">
                <wp:simplePos x="0" y="0"/>
                <wp:positionH relativeFrom="column">
                  <wp:posOffset>2065867</wp:posOffset>
                </wp:positionH>
                <wp:positionV relativeFrom="paragraph">
                  <wp:posOffset>102658</wp:posOffset>
                </wp:positionV>
                <wp:extent cx="1665752" cy="121920"/>
                <wp:effectExtent l="0" t="0" r="10795" b="30480"/>
                <wp:wrapNone/>
                <wp:docPr id="346299010" name="Connector: Elb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5752" cy="121920"/>
                        </a:xfrm>
                        <a:prstGeom prst="bentConnector3">
                          <a:avLst>
                            <a:gd name="adj1" fmla="val 63338"/>
                          </a:avLst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664CC" id="Connector: Elbow 1" o:spid="_x0000_s1026" type="#_x0000_t34" style="position:absolute;margin-left:162.65pt;margin-top:8.1pt;width:131.15pt;height:9.6pt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" adj="13681" strokecolor="#156082 [3204]" strokeweight=".5pt">
                <v:stroke dashstyle="dash"/>
              </v:shape>
            </w:pict>
          </mc:Fallback>
        </mc:AlternateContent>
      </w:r>
    </w:p>
    <w:p w14:paraId="3577DCEC" w14:textId="49FD37DF" w:rsidR="00534797" w:rsidRPr="007A4158" w:rsidRDefault="00534797" w:rsidP="003E2340">
      <w:pPr>
        <w:rPr>
          <w:sz w:val="10"/>
          <w:szCs w:val="10"/>
          <w:lang w:val="ru-RU"/>
        </w:rPr>
      </w:pPr>
    </w:p>
    <w:p w14:paraId="3D1415B5" w14:textId="31508F79" w:rsidR="00534797" w:rsidRPr="007A4158" w:rsidRDefault="004B2541" w:rsidP="003E2340">
      <w:pPr>
        <w:rPr>
          <w:sz w:val="10"/>
          <w:szCs w:val="10"/>
          <w:lang w:val="ru-RU"/>
        </w:rPr>
      </w:pPr>
      <w:r>
        <w:rPr>
          <w:noProof/>
          <w:sz w:val="10"/>
          <w:szCs w:val="10"/>
          <w:lang w:val="ru-RU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0D9A74D" wp14:editId="057E64C2">
                <wp:simplePos x="0" y="0"/>
                <wp:positionH relativeFrom="column">
                  <wp:posOffset>2065867</wp:posOffset>
                </wp:positionH>
                <wp:positionV relativeFrom="paragraph">
                  <wp:posOffset>8565</wp:posOffset>
                </wp:positionV>
                <wp:extent cx="1652058" cy="1621057"/>
                <wp:effectExtent l="0" t="0" r="24765" b="36830"/>
                <wp:wrapNone/>
                <wp:docPr id="915108075" name="Connector: Elb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2058" cy="1621057"/>
                        </a:xfrm>
                        <a:prstGeom prst="bentConnector3">
                          <a:avLst>
                            <a:gd name="adj1" fmla="val 14241"/>
                          </a:avLst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3B335" id="Connector: Elbow 1" o:spid="_x0000_s1026" type="#_x0000_t34" style="position:absolute;margin-left:162.65pt;margin-top:.65pt;width:130.1pt;height:127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" adj="3076" strokecolor="#156082 [3204]" strokeweight=".5pt">
                <v:stroke dashstyle="dash"/>
              </v:shape>
            </w:pict>
          </mc:Fallback>
        </mc:AlternateContent>
      </w:r>
      <w:r w:rsidR="006C0885">
        <w:rPr>
          <w:noProof/>
          <w:sz w:val="10"/>
          <w:szCs w:val="10"/>
          <w:lang w:val="ru-RU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D1BE792" wp14:editId="14BB74D7">
                <wp:simplePos x="0" y="0"/>
                <wp:positionH relativeFrom="column">
                  <wp:posOffset>2106507</wp:posOffset>
                </wp:positionH>
                <wp:positionV relativeFrom="paragraph">
                  <wp:posOffset>156404</wp:posOffset>
                </wp:positionV>
                <wp:extent cx="1638477" cy="2008733"/>
                <wp:effectExtent l="0" t="0" r="19050" b="29845"/>
                <wp:wrapNone/>
                <wp:docPr id="972705494" name="Connector: Elb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38477" cy="2008733"/>
                        </a:xfrm>
                        <a:prstGeom prst="bentConnector3">
                          <a:avLst>
                            <a:gd name="adj1" fmla="val 51545"/>
                          </a:avLst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F391E" id="Connector: Elbow 1" o:spid="_x0000_s1026" type="#_x0000_t34" style="position:absolute;margin-left:165.85pt;margin-top:12.3pt;width:129pt;height:158.15pt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" adj="11134" strokecolor="#156082 [3204]" strokeweight=".5pt">
                <v:stroke dashstyle="dash"/>
              </v:shape>
            </w:pict>
          </mc:Fallback>
        </mc:AlternateContent>
      </w:r>
    </w:p>
    <w:p w14:paraId="5C519A77" w14:textId="7DF30207" w:rsidR="00534797" w:rsidRPr="006056B1" w:rsidRDefault="00534797" w:rsidP="003E2340">
      <w:pPr>
        <w:rPr>
          <w:sz w:val="10"/>
          <w:szCs w:val="10"/>
          <w:lang w:val="uk-UA"/>
        </w:rPr>
      </w:pPr>
    </w:p>
    <w:p w14:paraId="35BAE4D8" w14:textId="12BE3F06" w:rsidR="00534797" w:rsidRPr="006056B1" w:rsidRDefault="00534797" w:rsidP="003E2340">
      <w:pPr>
        <w:rPr>
          <w:sz w:val="10"/>
          <w:szCs w:val="10"/>
          <w:lang w:val="ru-RU"/>
        </w:rPr>
      </w:pPr>
    </w:p>
    <w:p w14:paraId="73606CFA" w14:textId="1416FF07" w:rsidR="00534797" w:rsidRPr="006056B1" w:rsidRDefault="00534797" w:rsidP="003E2340">
      <w:pPr>
        <w:rPr>
          <w:sz w:val="10"/>
          <w:szCs w:val="10"/>
          <w:lang w:val="ru-RU"/>
        </w:rPr>
      </w:pPr>
    </w:p>
    <w:p w14:paraId="52DFD18C" w14:textId="53C6838C" w:rsidR="00534797" w:rsidRPr="006056B1" w:rsidRDefault="00534797" w:rsidP="003E2340">
      <w:pPr>
        <w:rPr>
          <w:sz w:val="10"/>
          <w:szCs w:val="10"/>
          <w:lang w:val="ru-RU"/>
        </w:rPr>
      </w:pPr>
    </w:p>
    <w:p w14:paraId="43405672" w14:textId="4F9D712F" w:rsidR="00534797" w:rsidRPr="000E213C" w:rsidRDefault="00852B25" w:rsidP="003E2340">
      <w:pPr>
        <w:rPr>
          <w:sz w:val="10"/>
          <w:szCs w:val="10"/>
          <w:lang w:val="uk-UA"/>
        </w:rPr>
      </w:pPr>
      <w:r>
        <w:rPr>
          <w:rFonts w:eastAsiaTheme="minorEastAsia" w:cs="Times New Roman"/>
          <w:noProof/>
          <w:kern w:val="0"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4B73E069" wp14:editId="19BF38AE">
                <wp:simplePos x="0" y="0"/>
                <wp:positionH relativeFrom="column">
                  <wp:posOffset>3048000</wp:posOffset>
                </wp:positionH>
                <wp:positionV relativeFrom="paragraph">
                  <wp:posOffset>334222</wp:posOffset>
                </wp:positionV>
                <wp:extent cx="6562" cy="1033356"/>
                <wp:effectExtent l="0" t="0" r="31750" b="33655"/>
                <wp:wrapNone/>
                <wp:docPr id="5689725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62" cy="1033356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E38F7" id="Straight Connector 3" o:spid="_x0000_s1026" style="position:absolute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26.3pt" to="240.5pt,1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" strokecolor="#156082 [3204]" strokeweight=".5pt">
                <v:stroke dashstyle="dash" joinstyle="miter"/>
              </v:line>
            </w:pict>
          </mc:Fallback>
        </mc:AlternateContent>
      </w:r>
      <w:r w:rsidR="006C0885">
        <w:rPr>
          <w:rFonts w:eastAsiaTheme="minorEastAsia" w:cs="Times New Roman"/>
          <w:noProof/>
          <w:kern w:val="0"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6BE9B75" wp14:editId="4838552D">
                <wp:simplePos x="0" y="0"/>
                <wp:positionH relativeFrom="column">
                  <wp:posOffset>3061335</wp:posOffset>
                </wp:positionH>
                <wp:positionV relativeFrom="paragraph">
                  <wp:posOffset>331682</wp:posOffset>
                </wp:positionV>
                <wp:extent cx="663355" cy="7633"/>
                <wp:effectExtent l="0" t="0" r="3810" b="30480"/>
                <wp:wrapNone/>
                <wp:docPr id="27001481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355" cy="7633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94B966" id="Straight Connector 4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05pt,26.1pt" to="293.3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" strokecolor="#156082 [3204]" strokeweight=".5pt">
                <v:stroke dashstyle="dash" joinstyle="miter"/>
              </v:line>
            </w:pict>
          </mc:Fallback>
        </mc:AlternateContent>
      </w:r>
      <w:r w:rsidR="006C0885">
        <w:rPr>
          <w:rFonts w:eastAsiaTheme="minorEastAsia" w:cs="Times New Roman"/>
          <w:noProof/>
          <w:kern w:val="0"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9AD4EEC" wp14:editId="1744B4C0">
                <wp:simplePos x="0" y="0"/>
                <wp:positionH relativeFrom="column">
                  <wp:posOffset>2065655</wp:posOffset>
                </wp:positionH>
                <wp:positionV relativeFrom="paragraph">
                  <wp:posOffset>1370330</wp:posOffset>
                </wp:positionV>
                <wp:extent cx="988695" cy="6350"/>
                <wp:effectExtent l="0" t="0" r="20955" b="31750"/>
                <wp:wrapNone/>
                <wp:docPr id="77209465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8695" cy="635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5BE5CE" id="Straight Connector 2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65pt,107.9pt" to="240.5pt,10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" strokecolor="#156082 [3204]" strokeweight=".5pt">
                <v:stroke dashstyle="dash" joinstyle="miter"/>
              </v:line>
            </w:pict>
          </mc:Fallback>
        </mc:AlternateContent>
      </w:r>
    </w:p>
    <w:sectPr w:rsidR="00534797" w:rsidRPr="000E213C" w:rsidSect="00235940">
      <w:headerReference w:type="default" r:id="rId7"/>
      <w:footerReference w:type="default" r:id="rId8"/>
      <w:pgSz w:w="15840" w:h="12240" w:orient="landscape"/>
      <w:pgMar w:top="1440" w:right="1440" w:bottom="1440" w:left="1440" w:header="360" w:footer="4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616D7" w14:textId="77777777" w:rsidR="00C17765" w:rsidRDefault="00C17765" w:rsidP="002621E1">
      <w:pPr>
        <w:spacing w:after="0" w:line="240" w:lineRule="auto"/>
      </w:pPr>
      <w:r>
        <w:separator/>
      </w:r>
    </w:p>
  </w:endnote>
  <w:endnote w:type="continuationSeparator" w:id="0">
    <w:p w14:paraId="32E8E087" w14:textId="77777777" w:rsidR="00C17765" w:rsidRDefault="00C17765" w:rsidP="002621E1">
      <w:pPr>
        <w:spacing w:after="0" w:line="240" w:lineRule="auto"/>
      </w:pPr>
      <w:r>
        <w:continuationSeparator/>
      </w:r>
    </w:p>
  </w:endnote>
  <w:endnote w:type="continuationNotice" w:id="1">
    <w:p w14:paraId="65969172" w14:textId="77777777" w:rsidR="00C17765" w:rsidRDefault="00C177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266A" w14:textId="193F6473" w:rsidR="002621E1" w:rsidRDefault="00024360">
    <w:pPr>
      <w:pStyle w:val="Footer"/>
    </w:pPr>
    <w:r w:rsidRPr="00CA3514">
      <w:rPr>
        <w:i/>
        <w:iCs/>
        <w:noProof/>
        <w:sz w:val="20"/>
        <w:szCs w:val="20"/>
        <w:lang w:val="ru-RU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F738A8F" wp14:editId="5A0D9E51">
              <wp:simplePos x="0" y="0"/>
              <wp:positionH relativeFrom="column">
                <wp:posOffset>127000</wp:posOffset>
              </wp:positionH>
              <wp:positionV relativeFrom="paragraph">
                <wp:posOffset>-401651</wp:posOffset>
              </wp:positionV>
              <wp:extent cx="3292474" cy="523874"/>
              <wp:effectExtent l="0" t="0" r="0" b="1905"/>
              <wp:wrapSquare wrapText="bothSides"/>
              <wp:docPr id="7368155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2474" cy="52387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096B8E" w14:textId="38BFAFB6" w:rsidR="00024360" w:rsidRDefault="009177F3" w:rsidP="00024360">
                          <w:pPr>
                            <w:spacing w:after="0"/>
                            <w:rPr>
                              <w:b/>
                              <w:bCs/>
                              <w:lang w:val="uk-UA"/>
                            </w:rPr>
                          </w:pPr>
                          <w:r>
                            <w:rPr>
                              <w:b/>
                              <w:bCs/>
                              <w:lang w:val="uk-UA"/>
                            </w:rPr>
                            <w:t>Генеральний директор</w:t>
                          </w:r>
                        </w:p>
                        <w:p w14:paraId="6F701FD1" w14:textId="77777777" w:rsidR="00024360" w:rsidRPr="004576AC" w:rsidRDefault="00024360" w:rsidP="00024360">
                          <w:pPr>
                            <w:spacing w:after="0"/>
                            <w:rPr>
                              <w:b/>
                              <w:bCs/>
                              <w:lang w:val="uk-UA"/>
                            </w:rPr>
                          </w:pPr>
                          <w:r w:rsidRPr="00CA3514">
                            <w:rPr>
                              <w:b/>
                              <w:bCs/>
                              <w:lang w:val="uk-UA"/>
                            </w:rPr>
                            <w:t>ПрАТ «Філіп Морріс Україна»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F738A8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25" type="#_x0000_t202" style="position:absolute;margin-left:10pt;margin-top:-31.65pt;width:259.25pt;height:41.25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" filled="f" stroked="f">
              <v:textbox style="mso-fit-shape-to-text:t">
                <w:txbxContent>
                  <w:p w14:paraId="67096B8E" w14:textId="38BFAFB6" w:rsidR="00024360" w:rsidRDefault="009177F3" w:rsidP="00024360">
                    <w:pPr>
                      <w:spacing w:after="0"/>
                      <w:rPr>
                        <w:b/>
                        <w:bCs/>
                        <w:lang w:val="uk-UA"/>
                      </w:rPr>
                    </w:pPr>
                    <w:r>
                      <w:rPr>
                        <w:b/>
                        <w:bCs/>
                        <w:lang w:val="uk-UA"/>
                      </w:rPr>
                      <w:t>Генеральний директор</w:t>
                    </w:r>
                  </w:p>
                  <w:p w14:paraId="6F701FD1" w14:textId="77777777" w:rsidR="00024360" w:rsidRPr="004576AC" w:rsidRDefault="00024360" w:rsidP="00024360">
                    <w:pPr>
                      <w:spacing w:after="0"/>
                      <w:rPr>
                        <w:b/>
                        <w:bCs/>
                        <w:lang w:val="uk-UA"/>
                      </w:rPr>
                    </w:pPr>
                    <w:r w:rsidRPr="00CA3514">
                      <w:rPr>
                        <w:b/>
                        <w:bCs/>
                        <w:lang w:val="uk-UA"/>
                      </w:rPr>
                      <w:t>ПрАТ «Філіп Морріс Україна»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D308A2">
      <w:rPr>
        <w:i/>
        <w:iCs/>
        <w:noProof/>
        <w:sz w:val="20"/>
        <w:szCs w:val="20"/>
        <w:lang w:val="ru-RU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21E37EB" wp14:editId="6D955CB8">
              <wp:simplePos x="0" y="0"/>
              <wp:positionH relativeFrom="column">
                <wp:posOffset>6791068</wp:posOffset>
              </wp:positionH>
              <wp:positionV relativeFrom="paragraph">
                <wp:posOffset>-221588</wp:posOffset>
              </wp:positionV>
              <wp:extent cx="1320800" cy="254000"/>
              <wp:effectExtent l="0" t="0" r="0" b="0"/>
              <wp:wrapSquare wrapText="bothSides"/>
              <wp:docPr id="5543802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080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819115" w14:textId="355AD583" w:rsidR="00024360" w:rsidRPr="00F60160" w:rsidRDefault="009177F3" w:rsidP="00024360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uk-UA"/>
                            </w:rPr>
                            <w:t>Максим Барабаш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1E37EB" id="_x0000_s1126" type="#_x0000_t202" style="position:absolute;margin-left:534.75pt;margin-top:-17.45pt;width:104pt;height:20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" filled="f" stroked="f">
              <v:textbox>
                <w:txbxContent>
                  <w:p w14:paraId="3B819115" w14:textId="355AD583" w:rsidR="00024360" w:rsidRPr="00F60160" w:rsidRDefault="009177F3" w:rsidP="00024360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  <w:lang w:val="uk-UA"/>
                      </w:rPr>
                      <w:t>Максим Барабаш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15DA1" w14:textId="77777777" w:rsidR="00C17765" w:rsidRDefault="00C17765" w:rsidP="002621E1">
      <w:pPr>
        <w:spacing w:after="0" w:line="240" w:lineRule="auto"/>
      </w:pPr>
      <w:r>
        <w:separator/>
      </w:r>
    </w:p>
  </w:footnote>
  <w:footnote w:type="continuationSeparator" w:id="0">
    <w:p w14:paraId="053BFDE6" w14:textId="77777777" w:rsidR="00C17765" w:rsidRDefault="00C17765" w:rsidP="002621E1">
      <w:pPr>
        <w:spacing w:after="0" w:line="240" w:lineRule="auto"/>
      </w:pPr>
      <w:r>
        <w:continuationSeparator/>
      </w:r>
    </w:p>
  </w:footnote>
  <w:footnote w:type="continuationNotice" w:id="1">
    <w:p w14:paraId="23F6CE45" w14:textId="77777777" w:rsidR="00C17765" w:rsidRDefault="00C177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5212" w14:textId="7CB3D757" w:rsidR="00024360" w:rsidRDefault="00024360" w:rsidP="007E3297">
    <w:pPr>
      <w:pStyle w:val="Header"/>
      <w:jc w:val="center"/>
      <w:rPr>
        <w:lang w:val="uk-UA"/>
      </w:rPr>
    </w:pPr>
    <w:r>
      <w:rPr>
        <w:lang w:val="uk-UA"/>
      </w:rPr>
      <w:t xml:space="preserve">ОРГАНІЗАЦІЙНА СТРУКТУРА </w:t>
    </w:r>
    <w:r w:rsidR="00521E50">
      <w:rPr>
        <w:lang w:val="uk-UA"/>
      </w:rPr>
      <w:t>ПрАТ «ФІЛІП МОРРІС УКРАЇНА»</w:t>
    </w:r>
  </w:p>
  <w:p w14:paraId="4114EB74" w14:textId="16D0F58B" w:rsidR="00521E50" w:rsidRPr="007E3297" w:rsidRDefault="00521E50" w:rsidP="007E3297">
    <w:pPr>
      <w:pStyle w:val="Header"/>
      <w:jc w:val="center"/>
      <w:rPr>
        <w:lang w:val="uk-UA"/>
      </w:rPr>
    </w:pPr>
    <w:r>
      <w:rPr>
        <w:lang w:val="uk-UA"/>
      </w:rPr>
      <w:t xml:space="preserve">Станом на </w:t>
    </w:r>
    <w:r w:rsidR="002B6CD7">
      <w:t xml:space="preserve">31 </w:t>
    </w:r>
    <w:r w:rsidR="00BA4A90">
      <w:rPr>
        <w:lang w:val="uk-UA"/>
      </w:rPr>
      <w:t>березня</w:t>
    </w:r>
    <w:r w:rsidR="007E3297">
      <w:rPr>
        <w:lang w:val="uk-UA"/>
      </w:rPr>
      <w:t xml:space="preserve"> 202</w:t>
    </w:r>
    <w:r w:rsidR="00BA4A90">
      <w:rPr>
        <w:lang w:val="uk-UA"/>
      </w:rPr>
      <w:t>6</w:t>
    </w:r>
    <w:r w:rsidR="007E3297">
      <w:rPr>
        <w:lang w:val="uk-UA"/>
      </w:rPr>
      <w:t xml:space="preserve"> року.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32"/>
    <w:rsid w:val="000115FB"/>
    <w:rsid w:val="0001582D"/>
    <w:rsid w:val="00017812"/>
    <w:rsid w:val="00020F16"/>
    <w:rsid w:val="00024360"/>
    <w:rsid w:val="0003556B"/>
    <w:rsid w:val="00041F5F"/>
    <w:rsid w:val="000570C2"/>
    <w:rsid w:val="000724E0"/>
    <w:rsid w:val="000804D5"/>
    <w:rsid w:val="00091EEA"/>
    <w:rsid w:val="00095E94"/>
    <w:rsid w:val="000C2A11"/>
    <w:rsid w:val="000D28DE"/>
    <w:rsid w:val="000E213C"/>
    <w:rsid w:val="000E71D0"/>
    <w:rsid w:val="000F2289"/>
    <w:rsid w:val="00111F08"/>
    <w:rsid w:val="0011657D"/>
    <w:rsid w:val="001372DC"/>
    <w:rsid w:val="00153AE4"/>
    <w:rsid w:val="001730A7"/>
    <w:rsid w:val="002120A3"/>
    <w:rsid w:val="0021347D"/>
    <w:rsid w:val="00233F44"/>
    <w:rsid w:val="00235940"/>
    <w:rsid w:val="002521D1"/>
    <w:rsid w:val="002621E1"/>
    <w:rsid w:val="0026331D"/>
    <w:rsid w:val="00273D7C"/>
    <w:rsid w:val="002A68D8"/>
    <w:rsid w:val="002B564B"/>
    <w:rsid w:val="002B6CD7"/>
    <w:rsid w:val="002B7255"/>
    <w:rsid w:val="002F11FA"/>
    <w:rsid w:val="00321685"/>
    <w:rsid w:val="00323745"/>
    <w:rsid w:val="00326768"/>
    <w:rsid w:val="00346741"/>
    <w:rsid w:val="00357A1A"/>
    <w:rsid w:val="00375917"/>
    <w:rsid w:val="00377472"/>
    <w:rsid w:val="003811C0"/>
    <w:rsid w:val="003B7EB7"/>
    <w:rsid w:val="003D6003"/>
    <w:rsid w:val="003E0DD1"/>
    <w:rsid w:val="003E2340"/>
    <w:rsid w:val="003E2A0A"/>
    <w:rsid w:val="00406B1F"/>
    <w:rsid w:val="00411E16"/>
    <w:rsid w:val="00432185"/>
    <w:rsid w:val="00446610"/>
    <w:rsid w:val="00483D98"/>
    <w:rsid w:val="004854DD"/>
    <w:rsid w:val="004950B6"/>
    <w:rsid w:val="004A6709"/>
    <w:rsid w:val="004B2541"/>
    <w:rsid w:val="004C361B"/>
    <w:rsid w:val="004C3CC5"/>
    <w:rsid w:val="004D6CB3"/>
    <w:rsid w:val="00521E50"/>
    <w:rsid w:val="00525DCB"/>
    <w:rsid w:val="00534797"/>
    <w:rsid w:val="00557CA6"/>
    <w:rsid w:val="00570E72"/>
    <w:rsid w:val="00595F03"/>
    <w:rsid w:val="005B4344"/>
    <w:rsid w:val="005B499E"/>
    <w:rsid w:val="005B7929"/>
    <w:rsid w:val="005D509B"/>
    <w:rsid w:val="005F2C33"/>
    <w:rsid w:val="006056B1"/>
    <w:rsid w:val="0063792E"/>
    <w:rsid w:val="00681A37"/>
    <w:rsid w:val="006A52C5"/>
    <w:rsid w:val="006C0885"/>
    <w:rsid w:val="006F4BEC"/>
    <w:rsid w:val="00701FEB"/>
    <w:rsid w:val="00727C06"/>
    <w:rsid w:val="007537C0"/>
    <w:rsid w:val="00755C89"/>
    <w:rsid w:val="00762692"/>
    <w:rsid w:val="007648C8"/>
    <w:rsid w:val="00772AEC"/>
    <w:rsid w:val="00781345"/>
    <w:rsid w:val="00782C88"/>
    <w:rsid w:val="00787D23"/>
    <w:rsid w:val="007A378A"/>
    <w:rsid w:val="007A4158"/>
    <w:rsid w:val="007A4B21"/>
    <w:rsid w:val="007C4D0F"/>
    <w:rsid w:val="007E30EA"/>
    <w:rsid w:val="007E3297"/>
    <w:rsid w:val="007F09B0"/>
    <w:rsid w:val="007F3534"/>
    <w:rsid w:val="00802F35"/>
    <w:rsid w:val="00812448"/>
    <w:rsid w:val="00812A68"/>
    <w:rsid w:val="00822F4E"/>
    <w:rsid w:val="008366C7"/>
    <w:rsid w:val="008523E6"/>
    <w:rsid w:val="00852B25"/>
    <w:rsid w:val="0085678D"/>
    <w:rsid w:val="00890F56"/>
    <w:rsid w:val="008A17D9"/>
    <w:rsid w:val="008B10E9"/>
    <w:rsid w:val="008B7B15"/>
    <w:rsid w:val="008C599F"/>
    <w:rsid w:val="008D045F"/>
    <w:rsid w:val="008F2ADA"/>
    <w:rsid w:val="009177F3"/>
    <w:rsid w:val="00966006"/>
    <w:rsid w:val="00990FA4"/>
    <w:rsid w:val="009A4E32"/>
    <w:rsid w:val="009B5547"/>
    <w:rsid w:val="009B721E"/>
    <w:rsid w:val="009D575B"/>
    <w:rsid w:val="009F37D8"/>
    <w:rsid w:val="009F485A"/>
    <w:rsid w:val="00A33BA0"/>
    <w:rsid w:val="00A4646B"/>
    <w:rsid w:val="00A57091"/>
    <w:rsid w:val="00A631F3"/>
    <w:rsid w:val="00A817D1"/>
    <w:rsid w:val="00AA2252"/>
    <w:rsid w:val="00AB3304"/>
    <w:rsid w:val="00AE1023"/>
    <w:rsid w:val="00AE7B8B"/>
    <w:rsid w:val="00B04BD9"/>
    <w:rsid w:val="00B26B90"/>
    <w:rsid w:val="00B3054C"/>
    <w:rsid w:val="00B92A84"/>
    <w:rsid w:val="00BA4A90"/>
    <w:rsid w:val="00BB25F7"/>
    <w:rsid w:val="00BB590E"/>
    <w:rsid w:val="00BD06DC"/>
    <w:rsid w:val="00BE6B2D"/>
    <w:rsid w:val="00C0496B"/>
    <w:rsid w:val="00C138B9"/>
    <w:rsid w:val="00C17765"/>
    <w:rsid w:val="00C26EF3"/>
    <w:rsid w:val="00C27A3B"/>
    <w:rsid w:val="00C50279"/>
    <w:rsid w:val="00C640C2"/>
    <w:rsid w:val="00C7595D"/>
    <w:rsid w:val="00C9595F"/>
    <w:rsid w:val="00CA4096"/>
    <w:rsid w:val="00CB5B0F"/>
    <w:rsid w:val="00CE7D5B"/>
    <w:rsid w:val="00CF2D5C"/>
    <w:rsid w:val="00CF528A"/>
    <w:rsid w:val="00CF5EFC"/>
    <w:rsid w:val="00D0077E"/>
    <w:rsid w:val="00D434E4"/>
    <w:rsid w:val="00D66907"/>
    <w:rsid w:val="00D74928"/>
    <w:rsid w:val="00D951A3"/>
    <w:rsid w:val="00D96324"/>
    <w:rsid w:val="00DA611D"/>
    <w:rsid w:val="00DE469F"/>
    <w:rsid w:val="00E22DA9"/>
    <w:rsid w:val="00E26E8E"/>
    <w:rsid w:val="00E2749B"/>
    <w:rsid w:val="00E37529"/>
    <w:rsid w:val="00E42C35"/>
    <w:rsid w:val="00E43A70"/>
    <w:rsid w:val="00E62A1E"/>
    <w:rsid w:val="00E71892"/>
    <w:rsid w:val="00E93CFC"/>
    <w:rsid w:val="00EC0CC7"/>
    <w:rsid w:val="00ED0E5A"/>
    <w:rsid w:val="00ED4475"/>
    <w:rsid w:val="00ED5F85"/>
    <w:rsid w:val="00EE7EBB"/>
    <w:rsid w:val="00EF0016"/>
    <w:rsid w:val="00EF0F23"/>
    <w:rsid w:val="00F02C8C"/>
    <w:rsid w:val="00F131CF"/>
    <w:rsid w:val="00F26D8E"/>
    <w:rsid w:val="00F32D75"/>
    <w:rsid w:val="00F53E28"/>
    <w:rsid w:val="00F7161C"/>
    <w:rsid w:val="00F8440D"/>
    <w:rsid w:val="00FA5904"/>
    <w:rsid w:val="00FA6009"/>
    <w:rsid w:val="00FA685A"/>
    <w:rsid w:val="00FC52A0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5A39E"/>
  <w15:chartTrackingRefBased/>
  <w15:docId w15:val="{A7A5331A-E031-4AC1-A446-401629DA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E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E3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621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1E1"/>
  </w:style>
  <w:style w:type="paragraph" w:styleId="Header">
    <w:name w:val="header"/>
    <w:basedOn w:val="Normal"/>
    <w:link w:val="HeaderChar"/>
    <w:uiPriority w:val="99"/>
    <w:unhideWhenUsed/>
    <w:rsid w:val="00534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797"/>
  </w:style>
  <w:style w:type="paragraph" w:customStyle="1" w:styleId="Ch6">
    <w:name w:val="Основной текст (Ch_6 Міністерства)"/>
    <w:basedOn w:val="Normal"/>
    <w:uiPriority w:val="99"/>
    <w:rsid w:val="00534797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kern w:val="0"/>
      <w:sz w:val="18"/>
      <w:szCs w:val="18"/>
      <w:lang w:val="uk-UA" w:eastAsia="uk-UA"/>
      <w14:ligatures w14:val="none"/>
    </w:rPr>
  </w:style>
  <w:style w:type="character" w:styleId="Hyperlink">
    <w:name w:val="Hyperlink"/>
    <w:basedOn w:val="DefaultParagraphFont"/>
    <w:uiPriority w:val="99"/>
    <w:unhideWhenUsed/>
    <w:rsid w:val="00346741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467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6741"/>
    <w:pPr>
      <w:spacing w:line="240" w:lineRule="auto"/>
    </w:pPr>
    <w:rPr>
      <w:rFonts w:eastAsiaTheme="minorEastAsia" w:cs="Times New Roman"/>
      <w:kern w:val="0"/>
      <w:sz w:val="20"/>
      <w:szCs w:val="20"/>
      <w:lang w:val="uk-UA" w:eastAsia="uk-UA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6741"/>
    <w:rPr>
      <w:rFonts w:eastAsiaTheme="minorEastAsia" w:cs="Times New Roman"/>
      <w:kern w:val="0"/>
      <w:sz w:val="20"/>
      <w:szCs w:val="20"/>
      <w:lang w:val="uk-UA" w:eastAsia="uk-U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003"/>
    <w:rPr>
      <w:rFonts w:eastAsiaTheme="minorHAnsi" w:cstheme="minorBidi"/>
      <w:b/>
      <w:bCs/>
      <w:kern w:val="2"/>
      <w:lang w:val="en-US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003"/>
    <w:rPr>
      <w:rFonts w:eastAsiaTheme="minorEastAsia" w:cs="Times New Roman"/>
      <w:b/>
      <w:bCs/>
      <w:kern w:val="0"/>
      <w:sz w:val="20"/>
      <w:szCs w:val="20"/>
      <w:lang w:val="uk-UA" w:eastAsia="uk-UA"/>
      <w14:ligatures w14:val="none"/>
    </w:rPr>
  </w:style>
  <w:style w:type="paragraph" w:styleId="Revision">
    <w:name w:val="Revision"/>
    <w:hidden/>
    <w:uiPriority w:val="99"/>
    <w:semiHidden/>
    <w:rsid w:val="003D6003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D600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9D6F8-54BF-4F91-94BF-D890158419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6ba123-f524-4edb-8ec0-4fe5ac767d3b}" enabled="1" method="Privileged" siteId="{8b86a65e-3c3a-4406-8ac3-19a6b5cc52b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Amirkhanyan, Srbuhi (contracted)</dc:creator>
  <cp:keywords/>
  <dc:description/>
  <cp:lastModifiedBy>Amirkhanyan, Srbuhi (contracted)</cp:lastModifiedBy>
  <cp:revision>77</cp:revision>
  <cp:lastPrinted>2025-09-03T08:11:00Z</cp:lastPrinted>
  <dcterms:created xsi:type="dcterms:W3CDTF">2025-09-01T13:01:00Z</dcterms:created>
  <dcterms:modified xsi:type="dcterms:W3CDTF">2026-04-28T07:13:00Z</dcterms:modified>
</cp:coreProperties>
</file>